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C7B9" w14:textId="77777777" w:rsidR="0018499F" w:rsidRPr="0018499F" w:rsidRDefault="0018499F" w:rsidP="001849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u w:val="single"/>
          <w:lang w:eastAsia="fr-FR"/>
        </w:rPr>
      </w:pPr>
      <w:bookmarkStart w:id="0" w:name="_Toc340039120"/>
      <w:r w:rsidRPr="0018499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u w:val="single"/>
          <w:lang w:eastAsia="fr-FR"/>
        </w:rPr>
        <w:t>Partie1 : GENERALITE SUR L’INFORMATIQUE</w:t>
      </w:r>
      <w:bookmarkEnd w:id="0"/>
    </w:p>
    <w:p w14:paraId="2048E28B" w14:textId="77777777" w:rsidR="0018499F" w:rsidRPr="0018499F" w:rsidRDefault="0018499F" w:rsidP="00184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727BC46" w14:textId="77777777" w:rsidR="0018499F" w:rsidRPr="0018499F" w:rsidRDefault="0018499F" w:rsidP="0018499F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8"/>
          <w:u w:val="double"/>
          <w:lang w:eastAsia="fr-FR"/>
        </w:rPr>
      </w:pPr>
      <w:bookmarkStart w:id="1" w:name="_Toc340039121"/>
      <w:r w:rsidRPr="0018499F">
        <w:rPr>
          <w:rFonts w:ascii="Times New Roman" w:eastAsia="Times New Roman" w:hAnsi="Times New Roman" w:cs="Arial"/>
          <w:b/>
          <w:bCs/>
          <w:i/>
          <w:iCs/>
          <w:sz w:val="24"/>
          <w:szCs w:val="28"/>
          <w:u w:val="double"/>
          <w:lang w:eastAsia="fr-FR"/>
        </w:rPr>
        <w:t>Chapitre1 : INTRODUCTION SUR L’INFORMATIQUE</w:t>
      </w:r>
      <w:bookmarkEnd w:id="1"/>
    </w:p>
    <w:p w14:paraId="3A6E91BC" w14:textId="77777777" w:rsidR="0018499F" w:rsidRPr="0018499F" w:rsidRDefault="0018499F" w:rsidP="0018499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D9BE00" w14:textId="59AC0087" w:rsidR="0018499F" w:rsidRPr="0018499F" w:rsidRDefault="0018499F" w:rsidP="00B6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Objectif final</w:t>
      </w:r>
      <w:r w:rsidRPr="001849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486F9B">
        <w:rPr>
          <w:sz w:val="23"/>
          <w:szCs w:val="23"/>
        </w:rPr>
        <w:t>A la fin de la leçon l</w:t>
      </w:r>
      <w:r w:rsidR="00437DFD">
        <w:rPr>
          <w:sz w:val="23"/>
          <w:szCs w:val="23"/>
        </w:rPr>
        <w:t xml:space="preserve">es élèves </w:t>
      </w:r>
      <w:r w:rsidR="00486F9B">
        <w:rPr>
          <w:sz w:val="23"/>
          <w:szCs w:val="23"/>
        </w:rPr>
        <w:t>ser</w:t>
      </w:r>
      <w:r w:rsidR="00437DFD">
        <w:rPr>
          <w:sz w:val="23"/>
          <w:szCs w:val="23"/>
        </w:rPr>
        <w:t>on</w:t>
      </w:r>
      <w:r w:rsidR="0043078F">
        <w:rPr>
          <w:sz w:val="23"/>
          <w:szCs w:val="23"/>
        </w:rPr>
        <w:t>t</w:t>
      </w:r>
      <w:r w:rsidR="00486F9B">
        <w:rPr>
          <w:sz w:val="23"/>
          <w:szCs w:val="23"/>
        </w:rPr>
        <w:t xml:space="preserve"> capable</w:t>
      </w:r>
      <w:r w:rsidR="0043078F">
        <w:rPr>
          <w:sz w:val="23"/>
          <w:szCs w:val="23"/>
        </w:rPr>
        <w:t>s</w:t>
      </w:r>
      <w:r w:rsidR="00486F9B">
        <w:rPr>
          <w:sz w:val="23"/>
          <w:szCs w:val="23"/>
        </w:rPr>
        <w:t xml:space="preserve"> de distinguer les étapes d’évolution</w:t>
      </w:r>
      <w:r w:rsidR="00B62ECE">
        <w:rPr>
          <w:sz w:val="23"/>
          <w:szCs w:val="23"/>
        </w:rPr>
        <w:t>s</w:t>
      </w:r>
      <w:r w:rsidR="00486F9B">
        <w:rPr>
          <w:sz w:val="23"/>
          <w:szCs w:val="23"/>
        </w:rPr>
        <w:t xml:space="preserve"> de l’informatique. </w:t>
      </w:r>
    </w:p>
    <w:p w14:paraId="425AE4A2" w14:textId="77777777" w:rsidR="0018499F" w:rsidRPr="0018499F" w:rsidRDefault="0018499F" w:rsidP="0018499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020480" w14:textId="77777777" w:rsidR="0018499F" w:rsidRPr="00B62ECE" w:rsidRDefault="0018499F" w:rsidP="00B62ECE">
      <w:pPr>
        <w:pStyle w:val="Paragraphedeliste"/>
        <w:keepNext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bookmarkStart w:id="2" w:name="_Toc340039122"/>
      <w:r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Qu’</w:t>
      </w:r>
      <w:r w:rsidR="00486F9B"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est-ce</w:t>
      </w:r>
      <w:r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que l’informatique ?</w:t>
      </w:r>
      <w:bookmarkEnd w:id="2"/>
    </w:p>
    <w:p w14:paraId="4C7380AF" w14:textId="77777777" w:rsidR="00B62ECE" w:rsidRPr="00B62ECE" w:rsidRDefault="00B62ECE" w:rsidP="00B62ECE">
      <w:pPr>
        <w:pStyle w:val="Paragraphedeliste"/>
        <w:keepNext/>
        <w:spacing w:after="0" w:line="240" w:lineRule="auto"/>
        <w:ind w:left="179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1C9FC8" w14:textId="77777777" w:rsidR="0018499F" w:rsidRPr="0018499F" w:rsidRDefault="00216513" w:rsidP="00B62E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62E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mot informatique vient des termes INFORmation et autoMATIQUE. </w:t>
      </w:r>
      <w:r w:rsidRPr="00965650">
        <w:rPr>
          <w:rFonts w:ascii="Times New Roman" w:eastAsia="Times New Roman" w:hAnsi="Times New Roman" w:cs="Times New Roman"/>
          <w:sz w:val="28"/>
          <w:szCs w:val="28"/>
          <w:shd w:val="clear" w:color="auto" w:fill="C6D9F1" w:themeFill="text2" w:themeFillTint="33"/>
          <w:lang w:eastAsia="fr-FR"/>
        </w:rPr>
        <w:t>C’est la Science du traitement rationnel, notamment par machines automatiques, de l’information considérée comme le support des connaissances et des communications, dans les domaines technique, économique et social</w:t>
      </w:r>
      <w:r w:rsidRPr="00B62EC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18499F" w:rsidRPr="0018499F">
        <w:rPr>
          <w:rFonts w:ascii="Times New Roman" w:eastAsia="Times New Roman" w:hAnsi="Times New Roman" w:cs="Times New Roman"/>
          <w:sz w:val="28"/>
          <w:szCs w:val="28"/>
          <w:lang w:eastAsia="fr-FR"/>
        </w:rPr>
        <w:t>L’étude de l’informatique se fait toujours à deux niveaux :</w:t>
      </w:r>
    </w:p>
    <w:p w14:paraId="132A65D8" w14:textId="77777777" w:rsidR="0018499F" w:rsidRPr="0018499F" w:rsidRDefault="0018499F" w:rsidP="001849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8499F">
        <w:rPr>
          <w:rFonts w:ascii="Times New Roman" w:eastAsia="Times New Roman" w:hAnsi="Times New Roman" w:cs="Times New Roman"/>
          <w:sz w:val="28"/>
          <w:szCs w:val="28"/>
          <w:lang w:eastAsia="fr-FR"/>
        </w:rPr>
        <w:t>l’étude du matériel</w:t>
      </w:r>
      <w:r w:rsidR="00A963B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l’étude physique</w:t>
      </w:r>
      <w:r w:rsidRPr="0018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consiste à étudier les différents composants de l’ordinateur et leur rôle respectifs.</w:t>
      </w:r>
    </w:p>
    <w:p w14:paraId="5C91CD0F" w14:textId="77777777" w:rsidR="0018499F" w:rsidRPr="0018499F" w:rsidRDefault="0018499F" w:rsidP="00FD02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8499F">
        <w:rPr>
          <w:rFonts w:ascii="Times New Roman" w:eastAsia="Times New Roman" w:hAnsi="Times New Roman" w:cs="Times New Roman"/>
          <w:sz w:val="28"/>
          <w:szCs w:val="28"/>
          <w:lang w:eastAsia="fr-FR"/>
        </w:rPr>
        <w:t>L’étude logicielle ou software qui consiste à l’étude des logiciels et programmes.</w:t>
      </w:r>
      <w:r w:rsidRPr="00B62ECE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DFDB" wp14:editId="1BCDA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Connecteur droit avec flèch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3AF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">
                <o:lock v:ext="edit" selection="t"/>
              </v:shape>
            </w:pict>
          </mc:Fallback>
        </mc:AlternateContent>
      </w:r>
    </w:p>
    <w:p w14:paraId="60749E20" w14:textId="77777777" w:rsidR="0018499F" w:rsidRPr="0018499F" w:rsidRDefault="0018499F" w:rsidP="00184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4E31E1E" w14:textId="77777777" w:rsidR="00F7442C" w:rsidRPr="00B62ECE" w:rsidRDefault="00F7442C" w:rsidP="00B62ECE">
      <w:pPr>
        <w:pStyle w:val="Paragraphedeliste"/>
        <w:keepNext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bookmarkStart w:id="3" w:name="_Toc340039123"/>
      <w:r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Quelques domaines d'application de l'informatique</w:t>
      </w:r>
    </w:p>
    <w:p w14:paraId="480765B3" w14:textId="77777777" w:rsidR="00B62ECE" w:rsidRPr="00B62ECE" w:rsidRDefault="00B62ECE" w:rsidP="00B62E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ED56728" w14:textId="77777777" w:rsidR="00F7442C" w:rsidRPr="0018499F" w:rsidRDefault="00F7442C" w:rsidP="00F744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w:r w:rsidRPr="0018499F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 </w:t>
      </w:r>
      <w:r w:rsidRPr="00965650">
        <w:rPr>
          <w:rFonts w:ascii="Times New Roman" w:eastAsia="Times New Roman" w:hAnsi="Times New Roman" w:cs="Times New Roman"/>
          <w:i/>
          <w:sz w:val="28"/>
          <w:szCs w:val="28"/>
          <w:shd w:val="clear" w:color="auto" w:fill="C6D9F1" w:themeFill="text2" w:themeFillTint="33"/>
          <w:lang w:eastAsia="fr-FR"/>
        </w:rPr>
        <w:t>Aujourd’hui, les domaines d’application de l’informatique sont divers à tel point qu’il est difficile de trouver une entreprise qui travail sans l’informatique.</w:t>
      </w:r>
    </w:p>
    <w:p w14:paraId="3BE34F49" w14:textId="77777777" w:rsidR="00F7442C" w:rsidRPr="00B62ECE" w:rsidRDefault="00F7442C" w:rsidP="00F74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 xml:space="preserve">Informatique de gestion : </w:t>
      </w:r>
      <w:r w:rsidRPr="00B62ECE">
        <w:rPr>
          <w:rFonts w:ascii="Times New Roman" w:hAnsi="Times New Roman" w:cs="Times New Roman"/>
          <w:sz w:val="28"/>
          <w:szCs w:val="28"/>
        </w:rPr>
        <w:t>Compatibilité, facturation, paye, gestion des stocks et du système de production, gestion des relations clients, banques et bourse, aide à la décision ...</w:t>
      </w:r>
    </w:p>
    <w:p w14:paraId="1A6570A0" w14:textId="77777777" w:rsidR="00F7442C" w:rsidRPr="00B62ECE" w:rsidRDefault="00F7442C" w:rsidP="00F74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 xml:space="preserve">Informatique industrielle et technologique : </w:t>
      </w:r>
      <w:r w:rsidRPr="00B62ECE">
        <w:rPr>
          <w:rFonts w:ascii="Times New Roman" w:hAnsi="Times New Roman" w:cs="Times New Roman"/>
          <w:sz w:val="28"/>
          <w:szCs w:val="28"/>
        </w:rPr>
        <w:t>Conception et fabrication assistées, modélisation et simulation de systèmes complexes, informatique embarquée, télécommunications et réseaux ...</w:t>
      </w:r>
    </w:p>
    <w:p w14:paraId="409E5A14" w14:textId="77777777" w:rsidR="00F7442C" w:rsidRPr="00B62ECE" w:rsidRDefault="00F7442C" w:rsidP="00F74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 xml:space="preserve">Internet : </w:t>
      </w:r>
      <w:r w:rsidRPr="00B62ECE">
        <w:rPr>
          <w:rFonts w:ascii="Times New Roman" w:hAnsi="Times New Roman" w:cs="Times New Roman"/>
          <w:sz w:val="28"/>
          <w:szCs w:val="28"/>
        </w:rPr>
        <w:t>e-commerce, recherche d'informations, sécurité ...</w:t>
      </w:r>
    </w:p>
    <w:p w14:paraId="15F294B3" w14:textId="77777777" w:rsidR="00F7442C" w:rsidRPr="00B62ECE" w:rsidRDefault="00F7442C" w:rsidP="00F7442C">
      <w:pPr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>Et aussi disciplines scientifiques, médicales, sciences humaines et sociales, arts ...</w:t>
      </w:r>
    </w:p>
    <w:p w14:paraId="163F4BEE" w14:textId="77777777" w:rsidR="00F7442C" w:rsidRPr="00B62ECE" w:rsidRDefault="00F7442C" w:rsidP="0018499F">
      <w:pPr>
        <w:keepNext/>
        <w:spacing w:after="0" w:line="240" w:lineRule="auto"/>
        <w:ind w:firstLine="107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550A615" w14:textId="77777777" w:rsidR="0018499F" w:rsidRPr="00B62ECE" w:rsidRDefault="00F7442C" w:rsidP="00B62ECE">
      <w:pPr>
        <w:pStyle w:val="Paragraphedeliste"/>
        <w:keepNext/>
        <w:numPr>
          <w:ilvl w:val="0"/>
          <w:numId w:val="6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Brève h</w:t>
      </w:r>
      <w:r w:rsidR="0018499F"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istorique</w:t>
      </w:r>
      <w:bookmarkEnd w:id="3"/>
      <w:r w:rsidRPr="00B62ECE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de l’informatique</w:t>
      </w:r>
    </w:p>
    <w:p w14:paraId="52002515" w14:textId="77777777" w:rsidR="00A41E81" w:rsidRPr="0018499F" w:rsidRDefault="00A41E81" w:rsidP="0018499F">
      <w:pPr>
        <w:keepNext/>
        <w:spacing w:after="0" w:line="240" w:lineRule="auto"/>
        <w:ind w:firstLine="107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A9B6BF8" w14:textId="77777777" w:rsidR="00F7442C" w:rsidRPr="00B62ECE" w:rsidRDefault="00F7442C" w:rsidP="00B62EC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>Les premières machines à calculer</w:t>
      </w:r>
    </w:p>
    <w:p w14:paraId="678A0506" w14:textId="77777777" w:rsidR="00F7442C" w:rsidRPr="00B62ECE" w:rsidRDefault="00F7442C" w:rsidP="00B62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Inventi</w:t>
      </w:r>
      <w:r w:rsidR="00A41E81" w:rsidRPr="00B62ECE">
        <w:rPr>
          <w:rFonts w:ascii="Times New Roman" w:hAnsi="Times New Roman" w:cs="Times New Roman"/>
          <w:sz w:val="28"/>
          <w:szCs w:val="28"/>
        </w:rPr>
        <w:t>on par Pascal d’une machine arithmétique</w:t>
      </w:r>
      <w:r w:rsidRPr="00B62E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2ECE">
        <w:rPr>
          <w:rFonts w:ascii="Times New Roman" w:hAnsi="Times New Roman" w:cs="Times New Roman"/>
          <w:sz w:val="28"/>
          <w:szCs w:val="28"/>
        </w:rPr>
        <w:t>(</w:t>
      </w:r>
      <w:r w:rsidR="00A41E81" w:rsidRPr="00B62ECE">
        <w:rPr>
          <w:rFonts w:ascii="Times New Roman" w:hAnsi="Times New Roman" w:cs="Times New Roman"/>
          <w:sz w:val="28"/>
          <w:szCs w:val="28"/>
        </w:rPr>
        <w:t>en 1642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 : additionne et soustrait</w:t>
      </w:r>
      <w:r w:rsidR="00A41E81" w:rsidRPr="00B62ECE">
        <w:rPr>
          <w:rFonts w:ascii="Times New Roman" w:hAnsi="Times New Roman" w:cs="Times New Roman"/>
          <w:sz w:val="28"/>
          <w:szCs w:val="28"/>
        </w:rPr>
        <w:t>)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. Il est </w:t>
      </w:r>
      <w:r w:rsidR="00A41E81" w:rsidRPr="00B62ECE">
        <w:rPr>
          <w:rFonts w:ascii="Times New Roman" w:hAnsi="Times New Roman" w:cs="Times New Roman"/>
          <w:sz w:val="28"/>
          <w:szCs w:val="28"/>
        </w:rPr>
        <w:t>inspiré</w:t>
      </w:r>
      <w:r w:rsidRPr="00B62ECE">
        <w:rPr>
          <w:rFonts w:ascii="Times New Roman" w:hAnsi="Times New Roman" w:cs="Times New Roman"/>
          <w:sz w:val="28"/>
          <w:szCs w:val="28"/>
        </w:rPr>
        <w:t xml:space="preserve"> de la machine de Wilhelm Schickard (1623).</w:t>
      </w:r>
    </w:p>
    <w:p w14:paraId="34EFA1A7" w14:textId="77777777" w:rsidR="00F7442C" w:rsidRPr="00B62ECE" w:rsidRDefault="00F7442C" w:rsidP="00F74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Perfectionnée p</w:t>
      </w:r>
      <w:r w:rsidR="00A41E81" w:rsidRPr="00B62ECE">
        <w:rPr>
          <w:rFonts w:ascii="Times New Roman" w:hAnsi="Times New Roman" w:cs="Times New Roman"/>
          <w:sz w:val="28"/>
          <w:szCs w:val="28"/>
        </w:rPr>
        <w:t>ar Leibnitz (en 1694 :</w:t>
      </w:r>
      <w:r w:rsidRPr="00B62ECE">
        <w:rPr>
          <w:rFonts w:ascii="Times New Roman" w:hAnsi="Times New Roman" w:cs="Times New Roman"/>
          <w:sz w:val="28"/>
          <w:szCs w:val="28"/>
        </w:rPr>
        <w:t xml:space="preserve"> multiplications</w:t>
      </w:r>
      <w:r w:rsidR="00A41E81" w:rsidRPr="00B62ECE">
        <w:rPr>
          <w:rFonts w:ascii="Times New Roman" w:hAnsi="Times New Roman" w:cs="Times New Roman"/>
          <w:sz w:val="28"/>
          <w:szCs w:val="28"/>
        </w:rPr>
        <w:t xml:space="preserve"> et divisions</w:t>
      </w:r>
      <w:r w:rsidRPr="00B62ECE">
        <w:rPr>
          <w:rFonts w:ascii="Times New Roman" w:hAnsi="Times New Roman" w:cs="Times New Roman"/>
          <w:sz w:val="28"/>
          <w:szCs w:val="28"/>
        </w:rPr>
        <w:t>).</w:t>
      </w:r>
    </w:p>
    <w:p w14:paraId="681961C7" w14:textId="77777777" w:rsidR="00F7442C" w:rsidRPr="00B62ECE" w:rsidRDefault="00F7442C" w:rsidP="00656DBA">
      <w:pPr>
        <w:pStyle w:val="Paragraphedeliste"/>
        <w:numPr>
          <w:ilvl w:val="0"/>
          <w:numId w:val="2"/>
        </w:num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Invention par Jacquard (1805) de la notion de «programme» : cartes perforée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s pour </w:t>
      </w:r>
      <w:r w:rsidRPr="00B62ECE">
        <w:rPr>
          <w:rFonts w:ascii="Times New Roman" w:hAnsi="Times New Roman" w:cs="Times New Roman"/>
          <w:sz w:val="28"/>
          <w:szCs w:val="28"/>
        </w:rPr>
        <w:t>commander des métiers à tisser</w:t>
      </w:r>
      <w:r w:rsidR="00A41E81" w:rsidRPr="00B62ECE">
        <w:rPr>
          <w:rFonts w:ascii="Times New Roman" w:hAnsi="Times New Roman" w:cs="Times New Roman"/>
          <w:sz w:val="28"/>
          <w:szCs w:val="28"/>
        </w:rPr>
        <w:t>.</w:t>
      </w:r>
    </w:p>
    <w:p w14:paraId="30C8EE87" w14:textId="77777777" w:rsidR="00B62ECE" w:rsidRPr="00B62ECE" w:rsidRDefault="00B62ECE" w:rsidP="00656DBA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385B7" w14:textId="77777777" w:rsidR="00F7442C" w:rsidRPr="00B62ECE" w:rsidRDefault="00F7442C" w:rsidP="00B62EC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Les calculateurs </w:t>
      </w:r>
      <w:r w:rsidR="008B5094" w:rsidRPr="00B62ECE">
        <w:rPr>
          <w:rFonts w:ascii="Times New Roman" w:hAnsi="Times New Roman" w:cs="Times New Roman"/>
          <w:b/>
          <w:bCs/>
          <w:sz w:val="28"/>
          <w:szCs w:val="28"/>
        </w:rPr>
        <w:t>électromécaniques</w:t>
      </w:r>
      <w:r w:rsidRPr="00B62ECE">
        <w:rPr>
          <w:rFonts w:ascii="Times New Roman" w:hAnsi="Times New Roman" w:cs="Times New Roman"/>
          <w:b/>
          <w:bCs/>
          <w:sz w:val="28"/>
          <w:szCs w:val="28"/>
        </w:rPr>
        <w:t xml:space="preserve"> et électroniques</w:t>
      </w:r>
    </w:p>
    <w:p w14:paraId="15DD7AB3" w14:textId="77777777" w:rsidR="00F7442C" w:rsidRPr="00656DBA" w:rsidRDefault="00656DBA" w:rsidP="00A41E8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(1884), </w:t>
      </w:r>
      <w:r w:rsidR="00F7442C" w:rsidRPr="00B62ECE">
        <w:rPr>
          <w:rFonts w:ascii="Times New Roman" w:hAnsi="Times New Roman" w:cs="Times New Roman"/>
          <w:sz w:val="28"/>
          <w:szCs w:val="28"/>
        </w:rPr>
        <w:t>Hollerith dépose un brevet pour une machine à calculer automatique et fonde</w:t>
      </w:r>
      <w:r>
        <w:rPr>
          <w:rFonts w:ascii="Times New Roman" w:hAnsi="Times New Roman" w:cs="Times New Roman"/>
          <w:sz w:val="28"/>
          <w:szCs w:val="28"/>
        </w:rPr>
        <w:t xml:space="preserve"> en </w:t>
      </w:r>
      <w:r w:rsidRPr="00B62ECE">
        <w:rPr>
          <w:rFonts w:ascii="Times New Roman" w:hAnsi="Times New Roman" w:cs="Times New Roman"/>
          <w:sz w:val="28"/>
          <w:szCs w:val="28"/>
        </w:rPr>
        <w:t>(1896)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81" w:rsidRPr="00656DBA">
        <w:rPr>
          <w:rFonts w:ascii="Times New Roman" w:hAnsi="Times New Roman" w:cs="Times New Roman"/>
          <w:sz w:val="28"/>
          <w:szCs w:val="28"/>
        </w:rPr>
        <w:t>la société qui deviendra IBM</w:t>
      </w:r>
    </w:p>
    <w:p w14:paraId="6CB8E7DC" w14:textId="77777777" w:rsidR="00F7442C" w:rsidRPr="00656DBA" w:rsidRDefault="00F7442C" w:rsidP="00F7442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L'ENIAC est construit en 1946 en partie sur les principes de </w:t>
      </w:r>
      <w:r w:rsidRPr="00B62ECE">
        <w:rPr>
          <w:rFonts w:ascii="Times New Roman" w:hAnsi="Times New Roman" w:cs="Times New Roman"/>
          <w:b/>
          <w:bCs/>
          <w:sz w:val="28"/>
          <w:szCs w:val="28"/>
        </w:rPr>
        <w:t xml:space="preserve">Von Neumann </w:t>
      </w:r>
      <w:r w:rsidRPr="00B62ECE">
        <w:rPr>
          <w:rFonts w:ascii="Times New Roman" w:hAnsi="Times New Roman" w:cs="Times New Roman"/>
          <w:sz w:val="28"/>
          <w:szCs w:val="28"/>
        </w:rPr>
        <w:t>: il pèse</w:t>
      </w:r>
      <w:r w:rsidR="00656DBA">
        <w:rPr>
          <w:rFonts w:ascii="Times New Roman" w:hAnsi="Times New Roman" w:cs="Times New Roman"/>
          <w:sz w:val="28"/>
          <w:szCs w:val="28"/>
        </w:rPr>
        <w:t xml:space="preserve"> </w:t>
      </w:r>
      <w:r w:rsidRPr="00656DBA">
        <w:rPr>
          <w:rFonts w:ascii="Times New Roman" w:hAnsi="Times New Roman" w:cs="Times New Roman"/>
          <w:sz w:val="28"/>
          <w:szCs w:val="28"/>
        </w:rPr>
        <w:t xml:space="preserve">30 tonnes, occupe 72 m², </w:t>
      </w:r>
      <w:r w:rsidR="00656DBA">
        <w:rPr>
          <w:rFonts w:ascii="Times New Roman" w:hAnsi="Times New Roman" w:cs="Times New Roman"/>
          <w:sz w:val="28"/>
          <w:szCs w:val="28"/>
        </w:rPr>
        <w:t xml:space="preserve"> et </w:t>
      </w:r>
      <w:r w:rsidRPr="00656DBA">
        <w:rPr>
          <w:rFonts w:ascii="Times New Roman" w:hAnsi="Times New Roman" w:cs="Times New Roman"/>
          <w:sz w:val="28"/>
          <w:szCs w:val="28"/>
        </w:rPr>
        <w:t>est équipé de 19 000 lampes</w:t>
      </w:r>
      <w:r w:rsidR="00A41E81" w:rsidRPr="00656DBA">
        <w:rPr>
          <w:rFonts w:ascii="Times New Roman" w:hAnsi="Times New Roman" w:cs="Times New Roman"/>
          <w:sz w:val="28"/>
          <w:szCs w:val="28"/>
        </w:rPr>
        <w:t>.</w:t>
      </w:r>
    </w:p>
    <w:p w14:paraId="0CA3E407" w14:textId="77777777" w:rsidR="0018499F" w:rsidRPr="00B62ECE" w:rsidRDefault="00F7442C" w:rsidP="00656DBA">
      <w:pPr>
        <w:pStyle w:val="Paragraphedeliste"/>
        <w:numPr>
          <w:ilvl w:val="0"/>
          <w:numId w:val="2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Von Neumann définit l'architecture d'un </w:t>
      </w:r>
      <w:r w:rsidRPr="00B6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ordinateur </w:t>
      </w:r>
      <w:r w:rsidRPr="00B62ECE">
        <w:rPr>
          <w:rFonts w:ascii="Times New Roman" w:hAnsi="Times New Roman" w:cs="Times New Roman"/>
          <w:sz w:val="28"/>
          <w:szCs w:val="28"/>
        </w:rPr>
        <w:t>universel (EDVAC, 1949)</w:t>
      </w:r>
    </w:p>
    <w:p w14:paraId="066F92D3" w14:textId="77777777" w:rsidR="00860BFF" w:rsidRPr="00B62ECE" w:rsidRDefault="00860BFF" w:rsidP="00A41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05790" w14:textId="77777777" w:rsidR="00F7442C" w:rsidRPr="00B62ECE" w:rsidRDefault="00F7442C" w:rsidP="00B62EC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>Les premiers ordinateurs</w:t>
      </w:r>
    </w:p>
    <w:p w14:paraId="680BD78C" w14:textId="77777777" w:rsidR="00F7442C" w:rsidRPr="00B62ECE" w:rsidRDefault="00F7442C" w:rsidP="00B62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Création de la théorie de l'information</w:t>
      </w:r>
      <w:r w:rsidR="00656DBA">
        <w:rPr>
          <w:rFonts w:ascii="Times New Roman" w:hAnsi="Times New Roman" w:cs="Times New Roman"/>
          <w:sz w:val="28"/>
          <w:szCs w:val="28"/>
        </w:rPr>
        <w:t xml:space="preserve"> par</w:t>
      </w:r>
      <w:r w:rsidRPr="00B62ECE">
        <w:rPr>
          <w:rFonts w:ascii="Times New Roman" w:hAnsi="Times New Roman" w:cs="Times New Roman"/>
          <w:sz w:val="28"/>
          <w:szCs w:val="28"/>
        </w:rPr>
        <w:t xml:space="preserve"> (Shannon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, </w:t>
      </w:r>
      <w:r w:rsidR="00656DBA">
        <w:rPr>
          <w:rFonts w:ascii="Times New Roman" w:hAnsi="Times New Roman" w:cs="Times New Roman"/>
          <w:sz w:val="28"/>
          <w:szCs w:val="28"/>
        </w:rPr>
        <w:t xml:space="preserve"> en 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1948) : mesure d'une quantité </w:t>
      </w:r>
      <w:r w:rsidRPr="00B62ECE">
        <w:rPr>
          <w:rFonts w:ascii="Times New Roman" w:hAnsi="Times New Roman" w:cs="Times New Roman"/>
          <w:sz w:val="28"/>
          <w:szCs w:val="28"/>
        </w:rPr>
        <w:t>d'informations en chiffres binaires (bits)</w:t>
      </w:r>
    </w:p>
    <w:p w14:paraId="29590475" w14:textId="77777777" w:rsidR="00F7442C" w:rsidRPr="00B62ECE" w:rsidRDefault="00F7442C" w:rsidP="00B62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Construction du </w:t>
      </w:r>
      <w:r w:rsidRPr="00B62ECE">
        <w:rPr>
          <w:rFonts w:ascii="Times New Roman" w:hAnsi="Times New Roman" w:cs="Times New Roman"/>
          <w:i/>
          <w:iCs/>
          <w:sz w:val="28"/>
          <w:szCs w:val="28"/>
        </w:rPr>
        <w:t>Manchester Mark I</w:t>
      </w:r>
      <w:r w:rsidRPr="00B62ECE">
        <w:rPr>
          <w:rFonts w:ascii="Times New Roman" w:hAnsi="Times New Roman" w:cs="Times New Roman"/>
          <w:sz w:val="28"/>
          <w:szCs w:val="28"/>
        </w:rPr>
        <w:t>, premie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r ordinateur (1948) à programme </w:t>
      </w:r>
      <w:r w:rsidRPr="00B62ECE">
        <w:rPr>
          <w:rFonts w:ascii="Times New Roman" w:hAnsi="Times New Roman" w:cs="Times New Roman"/>
          <w:sz w:val="28"/>
          <w:szCs w:val="28"/>
        </w:rPr>
        <w:t>enregistré</w:t>
      </w:r>
    </w:p>
    <w:p w14:paraId="570CBF57" w14:textId="77777777" w:rsidR="00F7442C" w:rsidRPr="00B62ECE" w:rsidRDefault="00F7442C" w:rsidP="00B62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Invention du terme </w:t>
      </w:r>
      <w:r w:rsidRPr="00B62ECE">
        <w:rPr>
          <w:rFonts w:ascii="Times New Roman" w:hAnsi="Times New Roman" w:cs="Times New Roman"/>
          <w:i/>
          <w:iCs/>
          <w:sz w:val="28"/>
          <w:szCs w:val="28"/>
        </w:rPr>
        <w:t xml:space="preserve">informatique </w:t>
      </w:r>
      <w:r w:rsidRPr="00B62ECE">
        <w:rPr>
          <w:rFonts w:ascii="Times New Roman" w:hAnsi="Times New Roman" w:cs="Times New Roman"/>
          <w:sz w:val="28"/>
          <w:szCs w:val="28"/>
        </w:rPr>
        <w:t>(1962)</w:t>
      </w:r>
    </w:p>
    <w:p w14:paraId="1F154759" w14:textId="77777777" w:rsidR="00860BFF" w:rsidRPr="00B62ECE" w:rsidRDefault="00860BFF" w:rsidP="00F74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ED38A" w14:textId="77777777" w:rsidR="00F7442C" w:rsidRPr="00B62ECE" w:rsidRDefault="00F7442C" w:rsidP="00B62EC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>Plus récemment</w:t>
      </w:r>
    </w:p>
    <w:p w14:paraId="66E5FD11" w14:textId="77777777" w:rsidR="00F7442C" w:rsidRPr="00B62ECE" w:rsidRDefault="00F7442C" w:rsidP="00B6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Premier mini-ordinateur (</w:t>
      </w:r>
      <w:r w:rsidRPr="000C0B25">
        <w:rPr>
          <w:rFonts w:ascii="Times New Roman" w:hAnsi="Times New Roman" w:cs="Times New Roman"/>
          <w:sz w:val="28"/>
          <w:szCs w:val="28"/>
          <w:shd w:val="clear" w:color="auto" w:fill="C6D9F1" w:themeFill="text2" w:themeFillTint="33"/>
        </w:rPr>
        <w:t>Digital Equipment Corporation</w:t>
      </w:r>
      <w:r w:rsidRPr="00B62ECE">
        <w:rPr>
          <w:rFonts w:ascii="Times New Roman" w:hAnsi="Times New Roman" w:cs="Times New Roman"/>
          <w:sz w:val="28"/>
          <w:szCs w:val="28"/>
        </w:rPr>
        <w:t>, 19</w:t>
      </w:r>
      <w:r w:rsidR="00860BFF" w:rsidRPr="00B62ECE">
        <w:rPr>
          <w:rFonts w:ascii="Times New Roman" w:hAnsi="Times New Roman" w:cs="Times New Roman"/>
          <w:sz w:val="28"/>
          <w:szCs w:val="28"/>
        </w:rPr>
        <w:t xml:space="preserve">63), et premier superordinateur </w:t>
      </w:r>
      <w:r w:rsidRPr="00B62ECE">
        <w:rPr>
          <w:rFonts w:ascii="Times New Roman" w:hAnsi="Times New Roman" w:cs="Times New Roman"/>
          <w:sz w:val="28"/>
          <w:szCs w:val="28"/>
        </w:rPr>
        <w:t>(</w:t>
      </w:r>
      <w:r w:rsidRPr="000C0B25">
        <w:rPr>
          <w:rFonts w:ascii="Times New Roman" w:hAnsi="Times New Roman" w:cs="Times New Roman"/>
          <w:sz w:val="28"/>
          <w:szCs w:val="28"/>
          <w:shd w:val="clear" w:color="auto" w:fill="C6D9F1" w:themeFill="text2" w:themeFillTint="33"/>
        </w:rPr>
        <w:t>Control Data Corporation</w:t>
      </w:r>
      <w:r w:rsidRPr="00B62ECE">
        <w:rPr>
          <w:rFonts w:ascii="Times New Roman" w:hAnsi="Times New Roman" w:cs="Times New Roman"/>
          <w:sz w:val="28"/>
          <w:szCs w:val="28"/>
        </w:rPr>
        <w:t>, 1964)</w:t>
      </w:r>
    </w:p>
    <w:p w14:paraId="202A6E43" w14:textId="77777777" w:rsidR="00860BFF" w:rsidRPr="00B62ECE" w:rsidRDefault="00F7442C" w:rsidP="00B6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Premiers ordinateurs à circ</w:t>
      </w:r>
      <w:r w:rsidR="00860BFF" w:rsidRPr="00B62ECE">
        <w:rPr>
          <w:rFonts w:ascii="Times New Roman" w:hAnsi="Times New Roman" w:cs="Times New Roman"/>
          <w:sz w:val="28"/>
          <w:szCs w:val="28"/>
        </w:rPr>
        <w:t>uits intégrés (</w:t>
      </w:r>
      <w:r w:rsidR="00860BFF" w:rsidRPr="000C0B25">
        <w:rPr>
          <w:rFonts w:ascii="Times New Roman" w:hAnsi="Times New Roman" w:cs="Times New Roman"/>
          <w:sz w:val="28"/>
          <w:szCs w:val="28"/>
          <w:shd w:val="clear" w:color="auto" w:fill="C6D9F1" w:themeFill="text2" w:themeFillTint="33"/>
        </w:rPr>
        <w:t>Burroughs</w:t>
      </w:r>
      <w:r w:rsidR="00860BFF" w:rsidRPr="00B62ECE">
        <w:rPr>
          <w:rFonts w:ascii="Times New Roman" w:hAnsi="Times New Roman" w:cs="Times New Roman"/>
          <w:sz w:val="28"/>
          <w:szCs w:val="28"/>
        </w:rPr>
        <w:t>, 1968)</w:t>
      </w:r>
      <w:r w:rsidRPr="00B6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4C833" w14:textId="77777777" w:rsidR="00F7442C" w:rsidRPr="00B62ECE" w:rsidRDefault="00F7442C" w:rsidP="00B6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Création du réseau Arpanet, ancêtre d</w:t>
      </w:r>
      <w:r w:rsidR="00860BFF" w:rsidRPr="00B62ECE">
        <w:rPr>
          <w:rFonts w:ascii="Times New Roman" w:hAnsi="Times New Roman" w:cs="Times New Roman"/>
          <w:sz w:val="28"/>
          <w:szCs w:val="28"/>
        </w:rPr>
        <w:t>'Internet (1969, 4 ordinateurs)</w:t>
      </w:r>
    </w:p>
    <w:p w14:paraId="7C11076B" w14:textId="77777777" w:rsidR="00F7442C" w:rsidRPr="00B62ECE" w:rsidRDefault="00F7442C" w:rsidP="00B6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Naissance de Microsoft (1975) et d'Apple (1976)</w:t>
      </w:r>
    </w:p>
    <w:p w14:paraId="34568B3C" w14:textId="77777777" w:rsidR="00F7442C" w:rsidRPr="00B62ECE" w:rsidRDefault="00F7442C" w:rsidP="00B6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Création de l'Internet Protocol (1982)</w:t>
      </w:r>
    </w:p>
    <w:p w14:paraId="77283DE8" w14:textId="77777777" w:rsidR="00860BFF" w:rsidRPr="00B62ECE" w:rsidRDefault="00860BFF" w:rsidP="00F7442C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14:paraId="5DDBE790" w14:textId="77777777" w:rsidR="00F7442C" w:rsidRPr="00B62ECE" w:rsidRDefault="00F7442C" w:rsidP="00B62EC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2ECE">
        <w:rPr>
          <w:rFonts w:ascii="Times New Roman" w:hAnsi="Times New Roman" w:cs="Times New Roman"/>
          <w:b/>
          <w:bCs/>
          <w:sz w:val="28"/>
          <w:szCs w:val="28"/>
        </w:rPr>
        <w:t>L'informatique moderne</w:t>
      </w:r>
    </w:p>
    <w:p w14:paraId="584F69EF" w14:textId="77777777" w:rsidR="00F7442C" w:rsidRPr="008B5094" w:rsidRDefault="00F7442C" w:rsidP="00F7442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Apparition des interfaces graphiques et de la souris (1984, Macintosh d'Apple,</w:t>
      </w:r>
      <w:r w:rsidR="008B5094">
        <w:rPr>
          <w:rFonts w:ascii="Times New Roman" w:hAnsi="Times New Roman" w:cs="Times New Roman"/>
          <w:sz w:val="28"/>
          <w:szCs w:val="28"/>
        </w:rPr>
        <w:t xml:space="preserve"> </w:t>
      </w:r>
      <w:r w:rsidRPr="008B5094">
        <w:rPr>
          <w:rFonts w:ascii="Times New Roman" w:hAnsi="Times New Roman" w:cs="Times New Roman"/>
          <w:sz w:val="28"/>
          <w:szCs w:val="28"/>
        </w:rPr>
        <w:t>Xwindows au MIT pour Unix) : l'ordinateur tel que vous le connaissez est né !</w:t>
      </w:r>
    </w:p>
    <w:p w14:paraId="799FE1DE" w14:textId="77777777" w:rsidR="00F7442C" w:rsidRPr="00B62ECE" w:rsidRDefault="00F7442C" w:rsidP="00B62E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Premier virus (transmis par disquette, 1986) et premie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rs anti-virus (gratuits, 1988), </w:t>
      </w:r>
      <w:r w:rsidRPr="00B62ECE">
        <w:rPr>
          <w:rFonts w:ascii="Times New Roman" w:hAnsi="Times New Roman" w:cs="Times New Roman"/>
          <w:sz w:val="28"/>
          <w:szCs w:val="28"/>
        </w:rPr>
        <w:t>premier ver transmis par Internet (1988)</w:t>
      </w:r>
    </w:p>
    <w:p w14:paraId="05A8FF02" w14:textId="77777777" w:rsidR="00F7442C" w:rsidRPr="00B62ECE" w:rsidRDefault="00F7442C" w:rsidP="00B62E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 xml:space="preserve">Création de Linux (Linus </w:t>
      </w:r>
      <w:proofErr w:type="spellStart"/>
      <w:r w:rsidRPr="00B62ECE">
        <w:rPr>
          <w:rFonts w:ascii="Times New Roman" w:hAnsi="Times New Roman" w:cs="Times New Roman"/>
          <w:sz w:val="28"/>
          <w:szCs w:val="28"/>
        </w:rPr>
        <w:t>Torvalds</w:t>
      </w:r>
      <w:proofErr w:type="spellEnd"/>
      <w:r w:rsidRPr="00B62ECE">
        <w:rPr>
          <w:rFonts w:ascii="Times New Roman" w:hAnsi="Times New Roman" w:cs="Times New Roman"/>
          <w:sz w:val="28"/>
          <w:szCs w:val="28"/>
        </w:rPr>
        <w:t>, 1991), système d'exploitation libre</w:t>
      </w:r>
    </w:p>
    <w:p w14:paraId="3F4B9EDB" w14:textId="77777777" w:rsidR="00F7442C" w:rsidRPr="00B62ECE" w:rsidRDefault="00F7442C" w:rsidP="00B62E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Création du Web (Tim Berners-Lee, 1991) et premier nav</w:t>
      </w:r>
      <w:r w:rsidR="006A0DA4" w:rsidRPr="00B62ECE">
        <w:rPr>
          <w:rFonts w:ascii="Times New Roman" w:hAnsi="Times New Roman" w:cs="Times New Roman"/>
          <w:sz w:val="28"/>
          <w:szCs w:val="28"/>
        </w:rPr>
        <w:t xml:space="preserve">igateur (Mosaic, 1993); </w:t>
      </w:r>
    </w:p>
    <w:p w14:paraId="531A1B10" w14:textId="77777777" w:rsidR="00F7442C" w:rsidRPr="00B62ECE" w:rsidRDefault="00F7442C" w:rsidP="00B62E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Création de Google (1998)</w:t>
      </w:r>
      <w:r w:rsidR="000C0B25">
        <w:rPr>
          <w:rFonts w:ascii="Times New Roman" w:hAnsi="Times New Roman" w:cs="Times New Roman"/>
          <w:sz w:val="28"/>
          <w:szCs w:val="28"/>
        </w:rPr>
        <w:t> ;</w:t>
      </w:r>
      <w:r w:rsidR="000C0B25" w:rsidRPr="000C0B25">
        <w:rPr>
          <w:rFonts w:ascii="Times New Roman" w:hAnsi="Times New Roman" w:cs="Times New Roman"/>
          <w:sz w:val="28"/>
          <w:szCs w:val="28"/>
        </w:rPr>
        <w:t xml:space="preserve"> </w:t>
      </w:r>
      <w:r w:rsidR="000C0B25" w:rsidRPr="00B62ECE">
        <w:rPr>
          <w:rFonts w:ascii="Times New Roman" w:hAnsi="Times New Roman" w:cs="Times New Roman"/>
          <w:sz w:val="28"/>
          <w:szCs w:val="28"/>
        </w:rPr>
        <w:t>création de Yahoo (1994).</w:t>
      </w:r>
    </w:p>
    <w:p w14:paraId="2B8D170C" w14:textId="77777777" w:rsidR="00F7442C" w:rsidRPr="008B5094" w:rsidRDefault="00F7442C" w:rsidP="008B509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CE">
        <w:rPr>
          <w:rFonts w:ascii="Times New Roman" w:hAnsi="Times New Roman" w:cs="Times New Roman"/>
          <w:sz w:val="28"/>
          <w:szCs w:val="28"/>
        </w:rPr>
        <w:t>Années 2000 : web 2.0, premiers systèmes collaboratifs, de partage et d'échanges</w:t>
      </w:r>
      <w:r w:rsidR="008B5094">
        <w:rPr>
          <w:rFonts w:ascii="Times New Roman" w:hAnsi="Times New Roman" w:cs="Times New Roman"/>
          <w:sz w:val="28"/>
          <w:szCs w:val="28"/>
        </w:rPr>
        <w:t xml:space="preserve"> </w:t>
      </w:r>
      <w:r w:rsidRPr="008B5094">
        <w:rPr>
          <w:rFonts w:ascii="Times New Roman" w:hAnsi="Times New Roman" w:cs="Times New Roman"/>
          <w:sz w:val="28"/>
          <w:szCs w:val="28"/>
        </w:rPr>
        <w:t>(</w:t>
      </w:r>
      <w:r w:rsidR="008B5094" w:rsidRPr="008B5094">
        <w:rPr>
          <w:rFonts w:ascii="Times New Roman" w:hAnsi="Times New Roman" w:cs="Times New Roman"/>
          <w:sz w:val="28"/>
          <w:szCs w:val="28"/>
        </w:rPr>
        <w:t>Wiki</w:t>
      </w:r>
      <w:r w:rsidRPr="008B5094">
        <w:rPr>
          <w:rFonts w:ascii="Times New Roman" w:hAnsi="Times New Roman" w:cs="Times New Roman"/>
          <w:sz w:val="28"/>
          <w:szCs w:val="28"/>
        </w:rPr>
        <w:t xml:space="preserve">, forums, </w:t>
      </w:r>
      <w:proofErr w:type="spellStart"/>
      <w:r w:rsidRPr="008B5094">
        <w:rPr>
          <w:rFonts w:ascii="Times New Roman" w:hAnsi="Times New Roman" w:cs="Times New Roman"/>
          <w:sz w:val="28"/>
          <w:szCs w:val="28"/>
        </w:rPr>
        <w:t>peer</w:t>
      </w:r>
      <w:proofErr w:type="spellEnd"/>
      <w:r w:rsidRPr="008B509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8B5094">
        <w:rPr>
          <w:rFonts w:ascii="Times New Roman" w:hAnsi="Times New Roman" w:cs="Times New Roman"/>
          <w:sz w:val="28"/>
          <w:szCs w:val="28"/>
        </w:rPr>
        <w:t>peer</w:t>
      </w:r>
      <w:proofErr w:type="spellEnd"/>
      <w:r w:rsidRPr="008B5094">
        <w:rPr>
          <w:rFonts w:ascii="Times New Roman" w:hAnsi="Times New Roman" w:cs="Times New Roman"/>
          <w:sz w:val="28"/>
          <w:szCs w:val="28"/>
        </w:rPr>
        <w:t xml:space="preserve"> ...)</w:t>
      </w:r>
      <w:r w:rsidR="008B5094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F7442C" w:rsidRPr="008B50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D0967" w14:textId="77777777" w:rsidR="00D36539" w:rsidRDefault="00D36539" w:rsidP="008B5094">
      <w:pPr>
        <w:spacing w:after="0" w:line="240" w:lineRule="auto"/>
      </w:pPr>
      <w:r>
        <w:separator/>
      </w:r>
    </w:p>
  </w:endnote>
  <w:endnote w:type="continuationSeparator" w:id="0">
    <w:p w14:paraId="0629952A" w14:textId="77777777" w:rsidR="00D36539" w:rsidRDefault="00D36539" w:rsidP="008B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6069345"/>
      <w:docPartObj>
        <w:docPartGallery w:val="Page Numbers (Bottom of Page)"/>
        <w:docPartUnique/>
      </w:docPartObj>
    </w:sdtPr>
    <w:sdtEndPr/>
    <w:sdtContent>
      <w:p w14:paraId="4D177A05" w14:textId="77777777" w:rsidR="008B5094" w:rsidRDefault="008B50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25">
          <w:rPr>
            <w:noProof/>
          </w:rPr>
          <w:t>2</w:t>
        </w:r>
        <w:r>
          <w:fldChar w:fldCharType="end"/>
        </w:r>
      </w:p>
    </w:sdtContent>
  </w:sdt>
  <w:p w14:paraId="18B0FE8A" w14:textId="77777777" w:rsidR="008B5094" w:rsidRDefault="008B5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5CEE4" w14:textId="77777777" w:rsidR="00D36539" w:rsidRDefault="00D36539" w:rsidP="008B5094">
      <w:pPr>
        <w:spacing w:after="0" w:line="240" w:lineRule="auto"/>
      </w:pPr>
      <w:r>
        <w:separator/>
      </w:r>
    </w:p>
  </w:footnote>
  <w:footnote w:type="continuationSeparator" w:id="0">
    <w:p w14:paraId="50579523" w14:textId="77777777" w:rsidR="00D36539" w:rsidRDefault="00D36539" w:rsidP="008B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hybridMultilevel"/>
    <w:tmpl w:val="4CCA5F6C"/>
    <w:lvl w:ilvl="0" w:tplc="FBFECB22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338"/>
    <w:multiLevelType w:val="hybridMultilevel"/>
    <w:tmpl w:val="E512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4A48"/>
    <w:multiLevelType w:val="hybridMultilevel"/>
    <w:tmpl w:val="7988E106"/>
    <w:lvl w:ilvl="0" w:tplc="FBFECB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4E1D"/>
    <w:multiLevelType w:val="hybridMultilevel"/>
    <w:tmpl w:val="723CF7E4"/>
    <w:lvl w:ilvl="0" w:tplc="AFF6F8C6">
      <w:start w:val="1"/>
      <w:numFmt w:val="upperRoman"/>
      <w:lvlText w:val="%1-"/>
      <w:lvlJc w:val="left"/>
      <w:pPr>
        <w:ind w:left="179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6DA6586B"/>
    <w:multiLevelType w:val="hybridMultilevel"/>
    <w:tmpl w:val="8DE8A8C0"/>
    <w:lvl w:ilvl="0" w:tplc="FBFECB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209D6"/>
    <w:multiLevelType w:val="hybridMultilevel"/>
    <w:tmpl w:val="6F86ED7A"/>
    <w:lvl w:ilvl="0" w:tplc="FBFECB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57E5"/>
    <w:multiLevelType w:val="hybridMultilevel"/>
    <w:tmpl w:val="E100772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CB"/>
    <w:rsid w:val="000B0C6C"/>
    <w:rsid w:val="000C0B25"/>
    <w:rsid w:val="0018499F"/>
    <w:rsid w:val="00216513"/>
    <w:rsid w:val="0043078F"/>
    <w:rsid w:val="00437DFD"/>
    <w:rsid w:val="00486F9B"/>
    <w:rsid w:val="00505EA2"/>
    <w:rsid w:val="00656DBA"/>
    <w:rsid w:val="006A0DA4"/>
    <w:rsid w:val="00860BFF"/>
    <w:rsid w:val="008B3177"/>
    <w:rsid w:val="008B5094"/>
    <w:rsid w:val="00965650"/>
    <w:rsid w:val="009F0549"/>
    <w:rsid w:val="00A41E81"/>
    <w:rsid w:val="00A963B9"/>
    <w:rsid w:val="00B62ECE"/>
    <w:rsid w:val="00C001CB"/>
    <w:rsid w:val="00D36539"/>
    <w:rsid w:val="00DB0527"/>
    <w:rsid w:val="00F7442C"/>
    <w:rsid w:val="00F76F08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BD8"/>
  <w15:docId w15:val="{A20DCA56-4184-4E85-AAE2-9550639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6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2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094"/>
  </w:style>
  <w:style w:type="paragraph" w:styleId="Pieddepage">
    <w:name w:val="footer"/>
    <w:basedOn w:val="Normal"/>
    <w:link w:val="PieddepageCar"/>
    <w:uiPriority w:val="99"/>
    <w:unhideWhenUsed/>
    <w:rsid w:val="008B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Arouna</cp:lastModifiedBy>
  <cp:revision>10</cp:revision>
  <dcterms:created xsi:type="dcterms:W3CDTF">2016-10-10T22:52:00Z</dcterms:created>
  <dcterms:modified xsi:type="dcterms:W3CDTF">2019-08-06T13:12:00Z</dcterms:modified>
</cp:coreProperties>
</file>