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0B3" w:rsidRDefault="00CA1A97">
      <w:bookmarkStart w:id="0" w:name="_GoBack"/>
      <w:bookmarkEnd w:id="0"/>
      <w:r w:rsidRPr="000875B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45A2E17" wp14:editId="62A6E0ED">
            <wp:simplePos x="0" y="0"/>
            <wp:positionH relativeFrom="column">
              <wp:posOffset>2062480</wp:posOffset>
            </wp:positionH>
            <wp:positionV relativeFrom="paragraph">
              <wp:posOffset>0</wp:posOffset>
            </wp:positionV>
            <wp:extent cx="19113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13" y="21273"/>
                <wp:lineTo x="21313" y="0"/>
                <wp:lineTo x="0" y="0"/>
              </wp:wrapPolygon>
            </wp:wrapThrough>
            <wp:docPr id="2" name="Image 2" descr="C:\Users\hp\Desktop\IFRIS 2016-2017\Entête courrier\ENTETE IFRISSE FI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FRIS 2016-2017\Entête courrier\ENTETE IFRISSE FIX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A1A97" w:rsidRDefault="00CA1A97" w:rsidP="004210B3">
      <w:pPr>
        <w:jc w:val="center"/>
      </w:pPr>
    </w:p>
    <w:p w:rsidR="00CA1A97" w:rsidRDefault="00CA1A97" w:rsidP="004210B3">
      <w:pPr>
        <w:jc w:val="center"/>
      </w:pPr>
    </w:p>
    <w:p w:rsidR="00CA1A97" w:rsidRDefault="00CA1A97" w:rsidP="00CA1A97"/>
    <w:p w:rsidR="00405F16" w:rsidRDefault="004210B3" w:rsidP="005F027B">
      <w:pPr>
        <w:rPr>
          <w:rFonts w:ascii="Arial" w:hAnsi="Arial" w:cs="Arial"/>
          <w:b/>
          <w:sz w:val="32"/>
        </w:rPr>
      </w:pPr>
      <w:r w:rsidRPr="00A548B5">
        <w:rPr>
          <w:rFonts w:ascii="Arial" w:hAnsi="Arial" w:cs="Arial"/>
          <w:b/>
          <w:sz w:val="32"/>
        </w:rPr>
        <w:t xml:space="preserve">GROUPES POUR LES TRAVAUX DE </w:t>
      </w:r>
      <w:r w:rsidR="00736623" w:rsidRPr="00736623">
        <w:rPr>
          <w:rFonts w:ascii="Arial" w:hAnsi="Arial" w:cs="Arial"/>
          <w:b/>
          <w:sz w:val="32"/>
        </w:rPr>
        <w:t xml:space="preserve">SANTE SEXUELLE ET REPRODUCTIVE </w:t>
      </w:r>
    </w:p>
    <w:p w:rsidR="009440C1" w:rsidRPr="00A548B5" w:rsidRDefault="009440C1" w:rsidP="005F027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ECUE</w:t>
      </w:r>
      <w:proofErr w:type="gramStart"/>
      <w:r>
        <w:rPr>
          <w:rFonts w:ascii="Arial" w:hAnsi="Arial" w:cs="Arial"/>
          <w:b/>
          <w:sz w:val="32"/>
        </w:rPr>
        <w:t> :GENRE</w:t>
      </w:r>
      <w:proofErr w:type="gramEnd"/>
      <w:r>
        <w:rPr>
          <w:rFonts w:ascii="Arial" w:hAnsi="Arial" w:cs="Arial"/>
          <w:b/>
          <w:sz w:val="32"/>
        </w:rPr>
        <w:t xml:space="preserve"> ET SANTE DE LA REPRODUCTION</w:t>
      </w:r>
    </w:p>
    <w:tbl>
      <w:tblPr>
        <w:tblStyle w:val="Grilledutableau"/>
        <w:tblW w:w="5217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82"/>
        <w:gridCol w:w="2763"/>
        <w:gridCol w:w="3358"/>
        <w:gridCol w:w="2275"/>
        <w:gridCol w:w="2111"/>
        <w:gridCol w:w="2412"/>
      </w:tblGrid>
      <w:tr w:rsidR="009215FA" w:rsidRPr="00A548B5" w:rsidTr="009215FA">
        <w:trPr>
          <w:trHeight w:val="553"/>
          <w:tblHeader/>
        </w:trPr>
        <w:tc>
          <w:tcPr>
            <w:tcW w:w="576" w:type="pct"/>
            <w:shd w:val="clear" w:color="auto" w:fill="ACB9CA" w:themeFill="text2" w:themeFillTint="66"/>
          </w:tcPr>
          <w:p w:rsidR="00F63506" w:rsidRPr="00A548B5" w:rsidRDefault="00F63506" w:rsidP="008F6BA6">
            <w:pPr>
              <w:pStyle w:val="Titre1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NUMERO </w:t>
            </w:r>
            <w:r w:rsidRPr="00A548B5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A548B5">
              <w:rPr>
                <w:rFonts w:ascii="Arial" w:hAnsi="Arial" w:cs="Arial"/>
                <w:b/>
                <w:bCs/>
                <w:sz w:val="28"/>
                <w:szCs w:val="28"/>
              </w:rPr>
              <w:t>ROUPE</w:t>
            </w:r>
          </w:p>
        </w:tc>
        <w:tc>
          <w:tcPr>
            <w:tcW w:w="946" w:type="pct"/>
            <w:shd w:val="clear" w:color="auto" w:fill="ACB9CA" w:themeFill="text2" w:themeFillTint="66"/>
          </w:tcPr>
          <w:p w:rsidR="00F63506" w:rsidRPr="00A548B5" w:rsidRDefault="00F63506" w:rsidP="008F6BA6">
            <w:pPr>
              <w:pStyle w:val="Titre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sz w:val="28"/>
                <w:szCs w:val="28"/>
              </w:rPr>
              <w:t>NOM ET PRENOM</w:t>
            </w:r>
          </w:p>
        </w:tc>
        <w:tc>
          <w:tcPr>
            <w:tcW w:w="1150" w:type="pct"/>
            <w:shd w:val="clear" w:color="auto" w:fill="ACB9CA" w:themeFill="text2" w:themeFillTint="66"/>
          </w:tcPr>
          <w:p w:rsidR="00F63506" w:rsidRPr="00A548B5" w:rsidRDefault="008D04FB" w:rsidP="008F6BA6">
            <w:pPr>
              <w:pStyle w:val="Titre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 E-MAIL</w:t>
            </w:r>
          </w:p>
        </w:tc>
        <w:tc>
          <w:tcPr>
            <w:tcW w:w="779" w:type="pct"/>
            <w:shd w:val="clear" w:color="auto" w:fill="ACB9CA" w:themeFill="text2" w:themeFillTint="66"/>
          </w:tcPr>
          <w:p w:rsidR="00F63506" w:rsidRDefault="00F63506" w:rsidP="008F6BA6">
            <w:pPr>
              <w:pStyle w:val="Titre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sz w:val="28"/>
                <w:szCs w:val="28"/>
              </w:rPr>
              <w:t>NUMERO</w:t>
            </w:r>
          </w:p>
          <w:p w:rsidR="00F63506" w:rsidRDefault="00F63506" w:rsidP="008F6BA6">
            <w:pPr>
              <w:pStyle w:val="Titre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A548B5">
              <w:rPr>
                <w:rFonts w:ascii="Arial" w:hAnsi="Arial" w:cs="Arial"/>
                <w:b/>
                <w:sz w:val="28"/>
                <w:szCs w:val="28"/>
              </w:rPr>
              <w:t>TELEPHONE</w:t>
            </w:r>
          </w:p>
        </w:tc>
        <w:tc>
          <w:tcPr>
            <w:tcW w:w="723" w:type="pct"/>
            <w:shd w:val="clear" w:color="auto" w:fill="ACB9CA" w:themeFill="text2" w:themeFillTint="66"/>
          </w:tcPr>
          <w:p w:rsidR="00F63506" w:rsidRPr="00A548B5" w:rsidRDefault="00F63506" w:rsidP="008F6BA6">
            <w:pPr>
              <w:pStyle w:val="Titre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COHORTE </w:t>
            </w:r>
          </w:p>
        </w:tc>
        <w:tc>
          <w:tcPr>
            <w:tcW w:w="826" w:type="pct"/>
            <w:shd w:val="clear" w:color="auto" w:fill="ACB9CA" w:themeFill="text2" w:themeFillTint="66"/>
          </w:tcPr>
          <w:p w:rsidR="00F63506" w:rsidRDefault="00F63506" w:rsidP="008F6BA6">
            <w:pPr>
              <w:pStyle w:val="Titre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SUJET</w:t>
            </w:r>
          </w:p>
        </w:tc>
      </w:tr>
      <w:tr w:rsidR="00214752" w:rsidRPr="00214752" w:rsidTr="009215FA">
        <w:trPr>
          <w:trHeight w:val="553"/>
        </w:trPr>
        <w:tc>
          <w:tcPr>
            <w:tcW w:w="576" w:type="pct"/>
            <w:shd w:val="clear" w:color="auto" w:fill="auto"/>
          </w:tcPr>
          <w:p w:rsidR="002B4691" w:rsidRPr="00214752" w:rsidRDefault="002B4691" w:rsidP="00B64D8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  <w:lang w:val="en-US"/>
              </w:rPr>
            </w:pPr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 xml:space="preserve">AFIDJI </w:t>
            </w:r>
            <w:proofErr w:type="spellStart"/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Hadja</w:t>
            </w:r>
            <w:proofErr w:type="spellEnd"/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Ibiola</w:t>
            </w:r>
            <w:proofErr w:type="spellEnd"/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  <w:lang w:val="en-US"/>
              </w:rPr>
              <w:t>Mouinatou</w:t>
            </w:r>
            <w:proofErr w:type="spellEnd"/>
          </w:p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  <w:lang w:val="en-US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  <w:lang w:val="en-US"/>
              </w:rPr>
              <w:t xml:space="preserve">BARRY </w:t>
            </w:r>
            <w:proofErr w:type="spellStart"/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  <w:lang w:val="en-US"/>
              </w:rPr>
              <w:t>Aïssatou</w:t>
            </w:r>
            <w:proofErr w:type="spellEnd"/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  <w:lang w:val="en-US"/>
              </w:rPr>
              <w:t xml:space="preserve"> Kindy</w:t>
            </w:r>
          </w:p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>BAYUBASIRE NANKANSISI JUSTIN</w:t>
            </w:r>
          </w:p>
          <w:p w:rsidR="002B4691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CAMARA </w:t>
            </w:r>
            <w:proofErr w:type="spellStart"/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>Foune</w:t>
            </w:r>
            <w:proofErr w:type="spellEnd"/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150" w:type="pct"/>
            <w:shd w:val="clear" w:color="auto" w:fill="auto"/>
          </w:tcPr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</w:rPr>
              <w:t>stevenconch80@gmail.com</w:t>
            </w:r>
          </w:p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>barryaissatoukindy31@gmail.com</w:t>
            </w:r>
          </w:p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>jbayubasire.jb@gmail.com</w:t>
            </w:r>
          </w:p>
          <w:p w:rsidR="002B4691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>camara_foune2002@yahoo.fr,</w:t>
            </w:r>
          </w:p>
        </w:tc>
        <w:tc>
          <w:tcPr>
            <w:tcW w:w="779" w:type="pct"/>
            <w:shd w:val="clear" w:color="auto" w:fill="auto"/>
          </w:tcPr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</w:rPr>
              <w:t>(+229)97758028</w:t>
            </w:r>
          </w:p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>(+224)622015167</w:t>
            </w:r>
          </w:p>
          <w:p w:rsidR="00C30793" w:rsidRPr="00214752" w:rsidRDefault="00C30793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auto"/>
                <w:sz w:val="28"/>
                <w:szCs w:val="28"/>
              </w:rPr>
              <w:t>(+243)999816300</w:t>
            </w:r>
          </w:p>
          <w:p w:rsidR="002B4691" w:rsidRPr="00214752" w:rsidRDefault="002B4691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</w:p>
        </w:tc>
        <w:tc>
          <w:tcPr>
            <w:tcW w:w="723" w:type="pct"/>
            <w:shd w:val="clear" w:color="auto" w:fill="auto"/>
          </w:tcPr>
          <w:p w:rsidR="002B4691" w:rsidRPr="009215FA" w:rsidRDefault="006F4148" w:rsidP="00CF0BED">
            <w:pPr>
              <w:pStyle w:val="Titre1"/>
              <w:outlineLvl w:val="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 w:rsidRPr="009215FA">
              <w:rPr>
                <w:rFonts w:ascii="Arial" w:hAnsi="Arial" w:cs="Arial"/>
                <w:bCs/>
                <w:color w:val="auto"/>
                <w:sz w:val="28"/>
                <w:szCs w:val="28"/>
              </w:rPr>
              <w:t>SSR_M2_Groupe1</w:t>
            </w:r>
          </w:p>
        </w:tc>
        <w:tc>
          <w:tcPr>
            <w:tcW w:w="826" w:type="pct"/>
            <w:shd w:val="clear" w:color="auto" w:fill="auto"/>
          </w:tcPr>
          <w:p w:rsidR="002B4691" w:rsidRP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Qu’attend votre société (rôles et responsabilités socialement attribués) de l’homme et de la femme pour bâtir un foyer (la vie de coupe, le mariage) ?</w:t>
            </w:r>
          </w:p>
        </w:tc>
      </w:tr>
      <w:tr w:rsidR="003133D4" w:rsidRPr="00A548B5" w:rsidTr="009215FA">
        <w:trPr>
          <w:trHeight w:val="553"/>
        </w:trPr>
        <w:tc>
          <w:tcPr>
            <w:tcW w:w="576" w:type="pct"/>
            <w:shd w:val="clear" w:color="auto" w:fill="auto"/>
          </w:tcPr>
          <w:p w:rsidR="002B4691" w:rsidRPr="002D1A3A" w:rsidRDefault="002B4691" w:rsidP="002D1A3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>CUMA BYAMUNGU SOCRATE</w:t>
            </w:r>
          </w:p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lastRenderedPageBreak/>
              <w:t>DEGOGA Abdoulaye Aly</w:t>
            </w:r>
          </w:p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 xml:space="preserve">DERRA </w:t>
            </w:r>
            <w:proofErr w:type="spellStart"/>
            <w:proofErr w:type="gramStart"/>
            <w:r w:rsidRPr="00C30793">
              <w:rPr>
                <w:rFonts w:ascii="Arial" w:hAnsi="Arial" w:cs="Arial"/>
                <w:bCs/>
                <w:sz w:val="28"/>
                <w:szCs w:val="28"/>
              </w:rPr>
              <w:t>Adissa</w:t>
            </w:r>
            <w:proofErr w:type="spellEnd"/>
            <w:r w:rsidRPr="00C30793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proofErr w:type="spellStart"/>
            <w:r w:rsidRPr="00C30793">
              <w:rPr>
                <w:rFonts w:ascii="Arial" w:hAnsi="Arial" w:cs="Arial"/>
                <w:bCs/>
                <w:sz w:val="28"/>
                <w:szCs w:val="28"/>
              </w:rPr>
              <w:t>Wendsougri</w:t>
            </w:r>
            <w:proofErr w:type="spellEnd"/>
            <w:proofErr w:type="gramEnd"/>
            <w:r w:rsidRPr="00C30793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C30793" w:rsidRPr="00214752" w:rsidRDefault="00C30793" w:rsidP="00C30793">
            <w:pPr>
              <w:spacing w:line="360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DIALLO MAÏRAMA</w:t>
            </w:r>
          </w:p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>DIARRA Fatou Angèle Blanche</w:t>
            </w:r>
          </w:p>
          <w:p w:rsidR="002B4691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>GUEGUE Damienne</w:t>
            </w:r>
          </w:p>
        </w:tc>
        <w:tc>
          <w:tcPr>
            <w:tcW w:w="1150" w:type="pct"/>
            <w:shd w:val="clear" w:color="auto" w:fill="auto"/>
          </w:tcPr>
          <w:p w:rsidR="00C30793" w:rsidRDefault="00167A9B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8" w:history="1">
              <w:r w:rsidR="00214752" w:rsidRPr="000D1F0C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socratebyam@hotmail.com</w:t>
              </w:r>
            </w:hyperlink>
          </w:p>
          <w:p w:rsidR="00214752" w:rsidRPr="00C30793" w:rsidRDefault="00214752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C30793" w:rsidRDefault="00167A9B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9" w:history="1">
              <w:r w:rsidR="00214752" w:rsidRPr="000D1F0C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degoga_2007@yahoo.fr</w:t>
              </w:r>
            </w:hyperlink>
          </w:p>
          <w:p w:rsidR="00214752" w:rsidRPr="00C30793" w:rsidRDefault="00214752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14752" w:rsidRDefault="00167A9B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10" w:history="1">
              <w:r w:rsidR="00214752" w:rsidRPr="000D1F0C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sokoadissa@gmail.com</w:t>
              </w:r>
            </w:hyperlink>
          </w:p>
          <w:p w:rsidR="00214752" w:rsidRPr="00214752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C30793" w:rsidRPr="00214752" w:rsidRDefault="00167A9B" w:rsidP="00C30793">
            <w:pPr>
              <w:spacing w:line="360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hyperlink r:id="rId11" w:history="1">
              <w:r w:rsidR="00214752" w:rsidRPr="00214752">
                <w:rPr>
                  <w:rStyle w:val="Lienhypertexte"/>
                  <w:rFonts w:ascii="Arial" w:hAnsi="Arial" w:cs="Arial"/>
                  <w:bCs/>
                  <w:color w:val="FF0000"/>
                  <w:sz w:val="28"/>
                  <w:szCs w:val="28"/>
                </w:rPr>
                <w:t>mairadiallo.md@gmail.com</w:t>
              </w:r>
            </w:hyperlink>
          </w:p>
          <w:p w:rsidR="00214752" w:rsidRPr="00214752" w:rsidRDefault="00214752" w:rsidP="00C30793">
            <w:pPr>
              <w:spacing w:line="360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</w:p>
          <w:p w:rsidR="00214752" w:rsidRPr="00C30793" w:rsidRDefault="00167A9B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12" w:history="1">
              <w:r w:rsidR="00214752" w:rsidRPr="000D1F0C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blanche.diarra91@gmail.com</w:t>
              </w:r>
            </w:hyperlink>
          </w:p>
          <w:p w:rsidR="002B4691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>damiennegueguedegla@yahoo.fr</w:t>
            </w:r>
          </w:p>
        </w:tc>
        <w:tc>
          <w:tcPr>
            <w:tcW w:w="779" w:type="pct"/>
            <w:shd w:val="clear" w:color="auto" w:fill="auto"/>
          </w:tcPr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lastRenderedPageBreak/>
              <w:t>(+243) 815343853</w:t>
            </w:r>
          </w:p>
          <w:p w:rsidR="00214752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lastRenderedPageBreak/>
              <w:t>(00223) 66655695</w:t>
            </w:r>
          </w:p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>(+226)71 04 78 98</w:t>
            </w:r>
          </w:p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>70964277</w:t>
            </w:r>
          </w:p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</w:rPr>
              <w:t>(+225) 57272603</w:t>
            </w:r>
          </w:p>
          <w:p w:rsidR="002B4691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30793">
              <w:rPr>
                <w:rFonts w:ascii="Arial" w:hAnsi="Arial" w:cs="Arial"/>
                <w:bCs/>
                <w:sz w:val="28"/>
                <w:szCs w:val="28"/>
              </w:rPr>
              <w:t>(00229) 96152839</w:t>
            </w:r>
          </w:p>
          <w:p w:rsidR="00C30793" w:rsidRPr="00C30793" w:rsidRDefault="00C30793" w:rsidP="00C30793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23" w:type="pct"/>
            <w:shd w:val="clear" w:color="auto" w:fill="auto"/>
          </w:tcPr>
          <w:p w:rsidR="002B4691" w:rsidRPr="00C30793" w:rsidRDefault="006F4148" w:rsidP="00812621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F4148">
              <w:rPr>
                <w:rFonts w:ascii="Arial" w:hAnsi="Arial" w:cs="Arial"/>
                <w:bCs/>
                <w:sz w:val="28"/>
                <w:szCs w:val="28"/>
              </w:rPr>
              <w:lastRenderedPageBreak/>
              <w:t>SSR_M2_Groupe1</w:t>
            </w:r>
          </w:p>
        </w:tc>
        <w:tc>
          <w:tcPr>
            <w:tcW w:w="826" w:type="pct"/>
            <w:shd w:val="clear" w:color="auto" w:fill="auto"/>
          </w:tcPr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Groupe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Qu’attend votre société (rôles et responsabilités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socialement attribués) de l’homme</w:t>
            </w:r>
          </w:p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la femme en couple lorsque la femme est enceinte ?  </w:t>
            </w:r>
          </w:p>
          <w:p w:rsidR="002B4691" w:rsidRPr="00C30793" w:rsidRDefault="002B4691" w:rsidP="00812621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133D4" w:rsidRPr="00F63506" w:rsidTr="009215FA">
        <w:trPr>
          <w:trHeight w:val="553"/>
        </w:trPr>
        <w:tc>
          <w:tcPr>
            <w:tcW w:w="576" w:type="pct"/>
            <w:shd w:val="clear" w:color="auto" w:fill="auto"/>
          </w:tcPr>
          <w:p w:rsidR="00F63506" w:rsidRPr="002D1A3A" w:rsidRDefault="00F63506" w:rsidP="002D1A3A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63506">
              <w:rPr>
                <w:rFonts w:ascii="Arial" w:hAnsi="Arial" w:cs="Arial"/>
                <w:bCs/>
                <w:sz w:val="28"/>
                <w:szCs w:val="28"/>
              </w:rPr>
              <w:t xml:space="preserve">Aka Jean </w:t>
            </w:r>
            <w:proofErr w:type="spellStart"/>
            <w:r w:rsidRPr="00F63506">
              <w:rPr>
                <w:rFonts w:ascii="Arial" w:hAnsi="Arial" w:cs="Arial"/>
                <w:bCs/>
                <w:sz w:val="28"/>
                <w:szCs w:val="28"/>
              </w:rPr>
              <w:t>blanchard</w:t>
            </w:r>
            <w:proofErr w:type="spellEnd"/>
          </w:p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63506">
              <w:rPr>
                <w:rFonts w:ascii="Arial" w:hAnsi="Arial" w:cs="Arial"/>
                <w:bCs/>
                <w:sz w:val="28"/>
                <w:szCs w:val="28"/>
              </w:rPr>
              <w:t>BONKOUNGOU ISSOUF</w:t>
            </w:r>
          </w:p>
          <w:p w:rsidR="00F63506" w:rsidRPr="00214752" w:rsidRDefault="00F63506" w:rsidP="00F63506">
            <w:pPr>
              <w:spacing w:line="360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214752">
              <w:rPr>
                <w:rFonts w:ascii="Arial" w:hAnsi="Arial" w:cs="Arial"/>
                <w:bCs/>
                <w:color w:val="FF0000"/>
                <w:sz w:val="28"/>
                <w:szCs w:val="28"/>
              </w:rPr>
              <w:t>HIEN Gabriel</w:t>
            </w:r>
          </w:p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63506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KABORE </w:t>
            </w:r>
            <w:proofErr w:type="spellStart"/>
            <w:r w:rsidRPr="00F63506">
              <w:rPr>
                <w:rFonts w:ascii="Arial" w:hAnsi="Arial" w:cs="Arial"/>
                <w:bCs/>
                <w:sz w:val="28"/>
                <w:szCs w:val="28"/>
              </w:rPr>
              <w:t>Cedale</w:t>
            </w:r>
            <w:proofErr w:type="spellEnd"/>
            <w:r w:rsidRPr="00F6350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F63506">
              <w:rPr>
                <w:rFonts w:ascii="Arial" w:hAnsi="Arial" w:cs="Arial"/>
                <w:bCs/>
                <w:sz w:val="28"/>
                <w:szCs w:val="28"/>
              </w:rPr>
              <w:t>Sindi</w:t>
            </w:r>
            <w:proofErr w:type="spellEnd"/>
            <w:r w:rsidRPr="00F63506">
              <w:rPr>
                <w:rFonts w:ascii="Arial" w:hAnsi="Arial" w:cs="Arial"/>
                <w:bCs/>
                <w:sz w:val="28"/>
                <w:szCs w:val="28"/>
              </w:rPr>
              <w:t xml:space="preserve"> Elise</w:t>
            </w:r>
          </w:p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33B45" w:rsidRDefault="00833B45" w:rsidP="00833B4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539CB">
              <w:rPr>
                <w:rFonts w:ascii="Arial" w:hAnsi="Arial" w:cs="Arial"/>
                <w:bCs/>
                <w:sz w:val="28"/>
                <w:szCs w:val="28"/>
              </w:rPr>
              <w:t xml:space="preserve">OUEDRAOGO Cyndi </w:t>
            </w:r>
            <w:proofErr w:type="spellStart"/>
            <w:r w:rsidRPr="00C539CB">
              <w:rPr>
                <w:rFonts w:ascii="Arial" w:hAnsi="Arial" w:cs="Arial"/>
                <w:bCs/>
                <w:sz w:val="28"/>
                <w:szCs w:val="28"/>
              </w:rPr>
              <w:t>Sanata</w:t>
            </w:r>
            <w:proofErr w:type="spellEnd"/>
          </w:p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50" w:type="pct"/>
            <w:shd w:val="clear" w:color="auto" w:fill="auto"/>
          </w:tcPr>
          <w:p w:rsidR="00F63506" w:rsidRPr="00F63506" w:rsidRDefault="00167A9B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13" w:history="1">
              <w:r w:rsidR="00F63506" w:rsidRPr="00F63506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jeanblanchardaka@yahoo.fr</w:t>
              </w:r>
            </w:hyperlink>
          </w:p>
          <w:p w:rsidR="00C539CB" w:rsidRPr="00F63506" w:rsidRDefault="00167A9B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14" w:history="1">
              <w:r w:rsidR="00C539CB" w:rsidRPr="000D1F0C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cheickfatim@gmail.com</w:t>
              </w:r>
            </w:hyperlink>
          </w:p>
          <w:p w:rsidR="00F63506" w:rsidRPr="00214752" w:rsidRDefault="00167A9B" w:rsidP="00F63506">
            <w:pPr>
              <w:spacing w:line="360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hyperlink r:id="rId15" w:history="1">
              <w:r w:rsidR="00F63506" w:rsidRPr="00214752">
                <w:rPr>
                  <w:rStyle w:val="Lienhypertexte"/>
                  <w:rFonts w:ascii="Arial" w:hAnsi="Arial" w:cs="Arial"/>
                  <w:bCs/>
                  <w:color w:val="FF0000"/>
                  <w:sz w:val="28"/>
                  <w:szCs w:val="28"/>
                </w:rPr>
                <w:t>hiengabriel@yahoo.fr</w:t>
              </w:r>
            </w:hyperlink>
            <w:r w:rsidR="00F63506" w:rsidRPr="00214752">
              <w:rPr>
                <w:rFonts w:ascii="Arial" w:hAnsi="Arial" w:cs="Arial"/>
                <w:bCs/>
                <w:color w:val="FF0000"/>
                <w:sz w:val="28"/>
                <w:szCs w:val="28"/>
              </w:rPr>
              <w:t>,</w:t>
            </w:r>
          </w:p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63506" w:rsidRPr="00F63506" w:rsidRDefault="00167A9B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16" w:history="1">
              <w:r w:rsidR="00F63506" w:rsidRPr="00F63506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sindikab14@gmail.com</w:t>
              </w:r>
            </w:hyperlink>
          </w:p>
          <w:p w:rsid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33B45" w:rsidRDefault="00167A9B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hyperlink r:id="rId17" w:history="1">
              <w:r w:rsidR="00C539CB" w:rsidRPr="000D1F0C">
                <w:rPr>
                  <w:rStyle w:val="Lienhypertexte"/>
                  <w:rFonts w:ascii="Arial" w:hAnsi="Arial" w:cs="Arial"/>
                  <w:bCs/>
                  <w:sz w:val="28"/>
                  <w:szCs w:val="28"/>
                </w:rPr>
                <w:t>cindysanata8@gmail.com</w:t>
              </w:r>
            </w:hyperlink>
          </w:p>
          <w:p w:rsidR="00C539CB" w:rsidRPr="00F63506" w:rsidRDefault="00C539CB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79" w:type="pct"/>
            <w:shd w:val="clear" w:color="auto" w:fill="auto"/>
          </w:tcPr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63506">
              <w:rPr>
                <w:rFonts w:ascii="Arial" w:hAnsi="Arial" w:cs="Arial"/>
                <w:bCs/>
                <w:sz w:val="28"/>
                <w:szCs w:val="28"/>
              </w:rPr>
              <w:lastRenderedPageBreak/>
              <w:t>(+225) 0708009113</w:t>
            </w:r>
          </w:p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63506">
              <w:rPr>
                <w:rFonts w:ascii="Arial" w:hAnsi="Arial" w:cs="Arial"/>
                <w:bCs/>
                <w:sz w:val="28"/>
                <w:szCs w:val="28"/>
              </w:rPr>
              <w:t>79021980</w:t>
            </w:r>
          </w:p>
          <w:p w:rsidR="00F63506" w:rsidRPr="00F63506" w:rsidRDefault="00F63506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63506" w:rsidRPr="00A84E74" w:rsidRDefault="00F63506" w:rsidP="00F63506">
            <w:pPr>
              <w:spacing w:line="360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A84E74">
              <w:rPr>
                <w:rFonts w:ascii="Arial" w:hAnsi="Arial" w:cs="Arial"/>
                <w:bCs/>
                <w:color w:val="FF0000"/>
                <w:sz w:val="28"/>
                <w:szCs w:val="28"/>
              </w:rPr>
              <w:lastRenderedPageBreak/>
              <w:t>60005577</w:t>
            </w:r>
          </w:p>
          <w:p w:rsidR="00F63506" w:rsidRPr="00A84E74" w:rsidRDefault="00A84E74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84E74">
              <w:rPr>
                <w:rFonts w:ascii="Times New Roman" w:hAnsi="Times New Roman" w:cs="Times New Roman"/>
                <w:sz w:val="32"/>
              </w:rPr>
              <w:t xml:space="preserve">(+226) </w:t>
            </w:r>
            <w:r w:rsidR="00F63506" w:rsidRPr="00A84E74">
              <w:rPr>
                <w:rFonts w:ascii="Arial" w:hAnsi="Arial" w:cs="Arial"/>
                <w:bCs/>
                <w:sz w:val="28"/>
                <w:szCs w:val="28"/>
              </w:rPr>
              <w:t>70660258</w:t>
            </w:r>
          </w:p>
          <w:p w:rsidR="00833B45" w:rsidRPr="00A84E74" w:rsidRDefault="00833B45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833B45" w:rsidRPr="00A84E74" w:rsidRDefault="00A84E74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A84E74">
              <w:rPr>
                <w:rFonts w:ascii="Times New Roman" w:hAnsi="Times New Roman" w:cs="Times New Roman"/>
                <w:sz w:val="32"/>
              </w:rPr>
              <w:t xml:space="preserve">(+226) </w:t>
            </w:r>
            <w:r w:rsidR="00833B45" w:rsidRPr="00A84E74">
              <w:rPr>
                <w:rFonts w:ascii="Arial" w:hAnsi="Arial" w:cs="Arial"/>
                <w:bCs/>
                <w:sz w:val="28"/>
                <w:szCs w:val="28"/>
              </w:rPr>
              <w:t>55459700</w:t>
            </w:r>
          </w:p>
          <w:p w:rsidR="0000152C" w:rsidRDefault="0000152C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0152C" w:rsidRDefault="0000152C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D50173" w:rsidRDefault="00D50173" w:rsidP="00F63506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D50173" w:rsidRPr="00F63506" w:rsidRDefault="00D50173" w:rsidP="00A84E7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23" w:type="pct"/>
            <w:shd w:val="clear" w:color="auto" w:fill="auto"/>
          </w:tcPr>
          <w:p w:rsidR="00F63506" w:rsidRPr="00F63506" w:rsidRDefault="00754A0E" w:rsidP="00812621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754A0E"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MASTER </w:t>
            </w:r>
            <w:r w:rsidR="00530705" w:rsidRPr="00530705">
              <w:rPr>
                <w:rFonts w:ascii="Arial" w:hAnsi="Arial" w:cs="Arial"/>
                <w:bCs/>
                <w:sz w:val="28"/>
                <w:szCs w:val="28"/>
              </w:rPr>
              <w:t>SSR_M2_Groupe</w:t>
            </w:r>
            <w:r w:rsidRPr="00754A0E">
              <w:rPr>
                <w:rFonts w:ascii="Arial" w:hAnsi="Arial" w:cs="Arial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826" w:type="pct"/>
            <w:shd w:val="clear" w:color="auto" w:fill="auto"/>
          </w:tcPr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Groupe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Qu’attendent votre société (rôles et responsabilités socialement attribués) et les</w:t>
            </w:r>
          </w:p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agents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santé de l’homme et de la femme en couple pendant l’accouchement de la femme ? </w:t>
            </w:r>
          </w:p>
          <w:p w:rsidR="00F63506" w:rsidRPr="00F63506" w:rsidRDefault="00F63506" w:rsidP="00812621">
            <w:pPr>
              <w:spacing w:line="36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84E74" w:rsidRPr="00557D6F" w:rsidTr="009215FA">
        <w:trPr>
          <w:trHeight w:val="553"/>
        </w:trPr>
        <w:tc>
          <w:tcPr>
            <w:tcW w:w="576" w:type="pct"/>
            <w:shd w:val="clear" w:color="auto" w:fill="auto"/>
          </w:tcPr>
          <w:p w:rsidR="00F63506" w:rsidRPr="00592D94" w:rsidRDefault="00F63506" w:rsidP="002D1A3A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F63506" w:rsidRPr="00EE64EA" w:rsidRDefault="00F63506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  <w:lang w:val="en-US"/>
              </w:rPr>
            </w:pPr>
            <w:r w:rsidRPr="00EE64EA">
              <w:rPr>
                <w:rFonts w:ascii="Times New Roman" w:hAnsi="Times New Roman" w:cs="Times New Roman"/>
                <w:color w:val="FF0000"/>
                <w:sz w:val="32"/>
                <w:lang w:val="en-US"/>
              </w:rPr>
              <w:t xml:space="preserve">HANIFA </w:t>
            </w:r>
            <w:proofErr w:type="spellStart"/>
            <w:r w:rsidRPr="00EE64EA">
              <w:rPr>
                <w:rFonts w:ascii="Times New Roman" w:hAnsi="Times New Roman" w:cs="Times New Roman"/>
                <w:color w:val="FF0000"/>
                <w:sz w:val="32"/>
                <w:lang w:val="en-US"/>
              </w:rPr>
              <w:t>Aboubaker</w:t>
            </w:r>
            <w:proofErr w:type="spellEnd"/>
            <w:r w:rsidRPr="00EE64EA">
              <w:rPr>
                <w:rFonts w:ascii="Times New Roman" w:hAnsi="Times New Roman" w:cs="Times New Roman"/>
                <w:color w:val="FF0000"/>
                <w:sz w:val="32"/>
                <w:lang w:val="en-US"/>
              </w:rPr>
              <w:t xml:space="preserve"> </w:t>
            </w:r>
            <w:proofErr w:type="spellStart"/>
            <w:r w:rsidRPr="00EE64EA">
              <w:rPr>
                <w:rFonts w:ascii="Times New Roman" w:hAnsi="Times New Roman" w:cs="Times New Roman"/>
                <w:color w:val="FF0000"/>
                <w:sz w:val="32"/>
                <w:lang w:val="en-US"/>
              </w:rPr>
              <w:t>Hanifa</w:t>
            </w:r>
            <w:proofErr w:type="spellEnd"/>
            <w:r w:rsidRPr="00EE64EA">
              <w:rPr>
                <w:rFonts w:ascii="Times New Roman" w:hAnsi="Times New Roman" w:cs="Times New Roman"/>
                <w:color w:val="FF0000"/>
                <w:sz w:val="32"/>
                <w:lang w:val="en-US"/>
              </w:rPr>
              <w:t xml:space="preserve"> </w:t>
            </w:r>
          </w:p>
          <w:p w:rsidR="00F63506" w:rsidRPr="00EE64EA" w:rsidRDefault="00F63506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lang w:val="en-US"/>
              </w:rPr>
            </w:pPr>
            <w:r w:rsidRPr="00EE64EA">
              <w:rPr>
                <w:rFonts w:ascii="Times New Roman" w:hAnsi="Times New Roman" w:cs="Times New Roman"/>
                <w:color w:val="000000" w:themeColor="text1"/>
                <w:sz w:val="32"/>
                <w:lang w:val="en-US"/>
              </w:rPr>
              <w:t xml:space="preserve">HOUNSOU </w:t>
            </w:r>
            <w:proofErr w:type="spellStart"/>
            <w:r w:rsidRPr="00EE64EA">
              <w:rPr>
                <w:rFonts w:ascii="Times New Roman" w:hAnsi="Times New Roman" w:cs="Times New Roman"/>
                <w:color w:val="000000" w:themeColor="text1"/>
                <w:sz w:val="32"/>
                <w:lang w:val="en-US"/>
              </w:rPr>
              <w:t>Sémana</w:t>
            </w:r>
            <w:proofErr w:type="spellEnd"/>
            <w:r w:rsidRPr="00EE64EA">
              <w:rPr>
                <w:rFonts w:ascii="Times New Roman" w:hAnsi="Times New Roman" w:cs="Times New Roman"/>
                <w:color w:val="000000" w:themeColor="text1"/>
                <w:sz w:val="32"/>
                <w:lang w:val="en-US"/>
              </w:rPr>
              <w:t xml:space="preserve"> </w:t>
            </w:r>
            <w:proofErr w:type="spellStart"/>
            <w:r w:rsidRPr="00EE64EA">
              <w:rPr>
                <w:rFonts w:ascii="Times New Roman" w:hAnsi="Times New Roman" w:cs="Times New Roman"/>
                <w:color w:val="000000" w:themeColor="text1"/>
                <w:sz w:val="32"/>
                <w:lang w:val="en-US"/>
              </w:rPr>
              <w:t>Dénis</w:t>
            </w:r>
            <w:proofErr w:type="spellEnd"/>
            <w:r w:rsidRPr="00EE64EA">
              <w:rPr>
                <w:rFonts w:ascii="Times New Roman" w:hAnsi="Times New Roman" w:cs="Times New Roman"/>
                <w:color w:val="000000" w:themeColor="text1"/>
                <w:sz w:val="32"/>
                <w:lang w:val="en-US"/>
              </w:rPr>
              <w:t xml:space="preserve"> </w:t>
            </w:r>
          </w:p>
          <w:p w:rsidR="00F63506" w:rsidRPr="00530705" w:rsidRDefault="00841CE6" w:rsidP="002137C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530705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 xml:space="preserve">KAMBIA Ibrahim </w:t>
            </w:r>
            <w:proofErr w:type="gramStart"/>
            <w:r w:rsidRPr="00530705">
              <w:rPr>
                <w:rFonts w:ascii="Times New Roman" w:hAnsi="Times New Roman" w:cs="Times New Roman"/>
                <w:color w:val="000000" w:themeColor="text1"/>
                <w:sz w:val="32"/>
              </w:rPr>
              <w:t>E .</w:t>
            </w:r>
            <w:proofErr w:type="gramEnd"/>
          </w:p>
        </w:tc>
        <w:tc>
          <w:tcPr>
            <w:tcW w:w="1150" w:type="pct"/>
            <w:shd w:val="clear" w:color="auto" w:fill="auto"/>
          </w:tcPr>
          <w:p w:rsidR="00F63506" w:rsidRPr="00530705" w:rsidRDefault="00F63506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841CE6" w:rsidRPr="00A84E74" w:rsidRDefault="00167A9B" w:rsidP="00841CE6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hyperlink r:id="rId18" w:history="1">
              <w:r w:rsidR="00841CE6" w:rsidRPr="00A84E74">
                <w:rPr>
                  <w:rStyle w:val="Lienhypertexte"/>
                  <w:rFonts w:ascii="Times New Roman" w:hAnsi="Times New Roman" w:cs="Times New Roman"/>
                  <w:color w:val="FF0000"/>
                  <w:sz w:val="32"/>
                </w:rPr>
                <w:t>hannoaboubaker@gmail.com</w:t>
              </w:r>
            </w:hyperlink>
          </w:p>
          <w:p w:rsidR="00841CE6" w:rsidRPr="00530705" w:rsidRDefault="00167A9B" w:rsidP="00841CE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841CE6" w:rsidRPr="00530705">
                <w:rPr>
                  <w:rStyle w:val="Lienhypertexte"/>
                  <w:rFonts w:ascii="Calibri" w:hAnsi="Calibri" w:cs="Calibri"/>
                </w:rPr>
                <w:t>hounsoudenis246@gmail.com</w:t>
              </w:r>
            </w:hyperlink>
          </w:p>
          <w:p w:rsidR="00F63506" w:rsidRPr="00530705" w:rsidRDefault="00F63506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F63506" w:rsidRPr="00530705" w:rsidRDefault="00F63506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841CE6" w:rsidRPr="00530705" w:rsidRDefault="00167A9B" w:rsidP="00841CE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841CE6" w:rsidRPr="00530705">
                <w:rPr>
                  <w:rStyle w:val="Lienhypertexte"/>
                  <w:rFonts w:ascii="Calibri" w:hAnsi="Calibri" w:cs="Calibri"/>
                </w:rPr>
                <w:t xml:space="preserve">kambiaibrahim@gmail.com </w:t>
              </w:r>
            </w:hyperlink>
          </w:p>
          <w:p w:rsidR="00F63506" w:rsidRPr="00530705" w:rsidRDefault="00F63506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F63506" w:rsidRPr="00530705" w:rsidRDefault="00F63506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F63506" w:rsidRPr="00530705" w:rsidRDefault="00F63506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779" w:type="pct"/>
            <w:shd w:val="clear" w:color="auto" w:fill="auto"/>
          </w:tcPr>
          <w:p w:rsidR="00F63506" w:rsidRPr="00A84E74" w:rsidRDefault="00841CE6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530705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 xml:space="preserve"> </w:t>
            </w:r>
            <w:r w:rsidRPr="00A84E74">
              <w:rPr>
                <w:rFonts w:ascii="Times New Roman" w:hAnsi="Times New Roman" w:cs="Times New Roman"/>
                <w:color w:val="FF0000"/>
                <w:sz w:val="32"/>
              </w:rPr>
              <w:t>(+253)77874559</w:t>
            </w:r>
          </w:p>
          <w:p w:rsidR="00841CE6" w:rsidRPr="00A84E74" w:rsidRDefault="00841CE6" w:rsidP="002137C3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841CE6" w:rsidRPr="00530705" w:rsidRDefault="00841CE6" w:rsidP="00841CE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530705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(+229)61335084 </w:t>
            </w:r>
          </w:p>
          <w:p w:rsidR="00841CE6" w:rsidRPr="00530705" w:rsidRDefault="00841CE6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530705">
              <w:rPr>
                <w:rFonts w:ascii="Times New Roman" w:hAnsi="Times New Roman" w:cs="Times New Roman"/>
                <w:color w:val="000000" w:themeColor="text1"/>
                <w:sz w:val="32"/>
              </w:rPr>
              <w:t>(+228)91244413</w:t>
            </w:r>
          </w:p>
        </w:tc>
        <w:tc>
          <w:tcPr>
            <w:tcW w:w="723" w:type="pct"/>
            <w:shd w:val="clear" w:color="auto" w:fill="auto"/>
          </w:tcPr>
          <w:p w:rsidR="00F63506" w:rsidRPr="00E61709" w:rsidRDefault="006F4148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530705">
              <w:rPr>
                <w:rFonts w:ascii="Times New Roman" w:hAnsi="Times New Roman" w:cs="Times New Roman"/>
                <w:color w:val="000000" w:themeColor="text1"/>
                <w:sz w:val="32"/>
              </w:rPr>
              <w:t>SSR_M2_Groupe1</w:t>
            </w:r>
          </w:p>
        </w:tc>
        <w:tc>
          <w:tcPr>
            <w:tcW w:w="826" w:type="pct"/>
            <w:shd w:val="clear" w:color="auto" w:fill="auto"/>
          </w:tcPr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Groupe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Quelles sont les rôles et responsabilités de l’homme et de la femme dans un couple</w:t>
            </w:r>
          </w:p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matière de soins à l’enfant de 0 à 5 ans ?   </w:t>
            </w:r>
          </w:p>
          <w:p w:rsidR="00F63506" w:rsidRPr="00E61709" w:rsidRDefault="00F63506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A84E74" w:rsidRPr="00557D6F" w:rsidTr="009215FA">
        <w:trPr>
          <w:trHeight w:val="553"/>
        </w:trPr>
        <w:tc>
          <w:tcPr>
            <w:tcW w:w="576" w:type="pct"/>
          </w:tcPr>
          <w:p w:rsidR="00274ADB" w:rsidRPr="00592D94" w:rsidRDefault="00274ADB" w:rsidP="00274ADB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</w:tcPr>
          <w:p w:rsidR="00274ADB" w:rsidRPr="00E61709" w:rsidRDefault="00274ADB" w:rsidP="000831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KOMBATE POGUINIMPO</w:t>
            </w:r>
          </w:p>
          <w:p w:rsidR="00274ADB" w:rsidRPr="002137C3" w:rsidRDefault="00274ADB" w:rsidP="0008319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2137C3">
              <w:rPr>
                <w:rFonts w:ascii="Times New Roman" w:hAnsi="Times New Roman" w:cs="Times New Roman"/>
                <w:color w:val="FF0000"/>
                <w:sz w:val="32"/>
              </w:rPr>
              <w:t>KOUSSOUBE Marie Louise</w:t>
            </w:r>
          </w:p>
          <w:p w:rsidR="00274ADB" w:rsidRPr="00E61709" w:rsidRDefault="00274ADB" w:rsidP="000831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MBWANYA MUKENGESHAYI Marcel</w:t>
            </w:r>
          </w:p>
          <w:p w:rsidR="00274ADB" w:rsidRPr="00E61709" w:rsidRDefault="00274ADB" w:rsidP="000831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MOUMOUNI Abdoul-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Afizou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Fofana</w:t>
            </w:r>
          </w:p>
          <w:p w:rsidR="00274ADB" w:rsidRPr="002137C3" w:rsidRDefault="00274ADB" w:rsidP="0008319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NELOUMTA Marthe</w:t>
            </w:r>
          </w:p>
        </w:tc>
        <w:tc>
          <w:tcPr>
            <w:tcW w:w="1150" w:type="pct"/>
          </w:tcPr>
          <w:p w:rsidR="00274ADB" w:rsidRPr="0057398B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57398B">
              <w:rPr>
                <w:rFonts w:ascii="Times New Roman" w:hAnsi="Times New Roman" w:cs="Times New Roman"/>
                <w:color w:val="000000" w:themeColor="text1"/>
                <w:sz w:val="32"/>
              </w:rPr>
              <w:t>maximkombate@gmail.com</w:t>
            </w:r>
          </w:p>
          <w:p w:rsidR="00274ADB" w:rsidRPr="00530705" w:rsidRDefault="00274ADB" w:rsidP="00083196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530705">
              <w:rPr>
                <w:rFonts w:ascii="Times New Roman" w:hAnsi="Times New Roman" w:cs="Times New Roman"/>
                <w:color w:val="FF0000"/>
                <w:sz w:val="32"/>
              </w:rPr>
              <w:t xml:space="preserve">maloukoussoube1@gmail.com </w:t>
            </w:r>
          </w:p>
          <w:p w:rsidR="00274ADB" w:rsidRDefault="00167A9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hyperlink r:id="rId21" w:history="1">
              <w:r w:rsidR="00530705" w:rsidRPr="000D1F0C">
                <w:rPr>
                  <w:rStyle w:val="Lienhypertexte"/>
                  <w:rFonts w:ascii="Times New Roman" w:hAnsi="Times New Roman" w:cs="Times New Roman"/>
                  <w:sz w:val="32"/>
                </w:rPr>
                <w:t>mbwanyamarcel@gmail.com</w:t>
              </w:r>
            </w:hyperlink>
          </w:p>
          <w:p w:rsidR="00530705" w:rsidRPr="0057398B" w:rsidRDefault="00530705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74ADB" w:rsidRDefault="00167A9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hyperlink r:id="rId22" w:history="1">
              <w:r w:rsidR="00530705" w:rsidRPr="000D1F0C">
                <w:rPr>
                  <w:rStyle w:val="Lienhypertexte"/>
                  <w:rFonts w:ascii="Times New Roman" w:hAnsi="Times New Roman" w:cs="Times New Roman"/>
                  <w:sz w:val="32"/>
                </w:rPr>
                <w:t>moumouniafiz@gmail.com</w:t>
              </w:r>
            </w:hyperlink>
            <w:r w:rsidR="00274ADB" w:rsidRPr="0057398B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  <w:p w:rsidR="00530705" w:rsidRPr="0057398B" w:rsidRDefault="00530705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74ADB" w:rsidRDefault="00167A9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hyperlink r:id="rId23" w:history="1">
              <w:r w:rsidR="00274ADB" w:rsidRPr="007030E1">
                <w:rPr>
                  <w:rStyle w:val="Lienhypertexte"/>
                  <w:rFonts w:ascii="Times New Roman" w:hAnsi="Times New Roman" w:cs="Times New Roman"/>
                  <w:sz w:val="32"/>
                </w:rPr>
                <w:t>neloumtamarthe@gmail.com</w:t>
              </w:r>
            </w:hyperlink>
          </w:p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779" w:type="pct"/>
          </w:tcPr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(00228)91535256</w:t>
            </w:r>
          </w:p>
          <w:p w:rsidR="00274ADB" w:rsidRPr="002137C3" w:rsidRDefault="00274ADB" w:rsidP="00083196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74ADB" w:rsidRPr="00367EB6" w:rsidRDefault="00274ADB" w:rsidP="00083196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367EB6">
              <w:rPr>
                <w:rFonts w:ascii="Times New Roman" w:hAnsi="Times New Roman" w:cs="Times New Roman"/>
                <w:color w:val="FF0000"/>
                <w:sz w:val="32"/>
              </w:rPr>
              <w:t>(+226) 71965095/67373695</w:t>
            </w:r>
          </w:p>
          <w:p w:rsidR="00274ADB" w:rsidRPr="00530705" w:rsidRDefault="00274ADB" w:rsidP="00083196">
            <w:pPr>
              <w:rPr>
                <w:rFonts w:ascii="Times New Roman" w:hAnsi="Times New Roman" w:cs="Times New Roman"/>
                <w:sz w:val="32"/>
              </w:rPr>
            </w:pPr>
          </w:p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(+243)816092235</w:t>
            </w:r>
          </w:p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530705" w:rsidRDefault="00530705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(+226)71936932</w:t>
            </w:r>
          </w:p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530705" w:rsidRDefault="00530705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74ADB" w:rsidRPr="002137C3" w:rsidRDefault="00274ADB" w:rsidP="00083196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(+235</w:t>
            </w:r>
            <w:proofErr w:type="gram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)  62</w:t>
            </w:r>
            <w:proofErr w:type="gram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31 01 68</w:t>
            </w:r>
          </w:p>
        </w:tc>
        <w:tc>
          <w:tcPr>
            <w:tcW w:w="723" w:type="pct"/>
          </w:tcPr>
          <w:p w:rsidR="00274ADB" w:rsidRPr="00E61709" w:rsidRDefault="006F4148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6F4148">
              <w:rPr>
                <w:rFonts w:ascii="Times New Roman" w:hAnsi="Times New Roman" w:cs="Times New Roman"/>
                <w:color w:val="000000" w:themeColor="text1"/>
                <w:sz w:val="32"/>
              </w:rPr>
              <w:t>SSR_M2_Groupe1</w:t>
            </w:r>
          </w:p>
        </w:tc>
        <w:tc>
          <w:tcPr>
            <w:tcW w:w="826" w:type="pct"/>
          </w:tcPr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Groupe 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Quels sont les rôles et responsabilités de l’homme et de la femme dans l’éducation</w:t>
            </w:r>
          </w:p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sexuelle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du jeune garçon et de la jeune fille ? </w:t>
            </w:r>
          </w:p>
          <w:p w:rsidR="00274ADB" w:rsidRPr="00E61709" w:rsidRDefault="00274ADB" w:rsidP="0008319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3133D4" w:rsidRPr="00557D6F" w:rsidTr="009215FA">
        <w:trPr>
          <w:trHeight w:val="553"/>
        </w:trPr>
        <w:tc>
          <w:tcPr>
            <w:tcW w:w="576" w:type="pct"/>
          </w:tcPr>
          <w:p w:rsidR="002D1A3A" w:rsidRPr="00592D94" w:rsidRDefault="002D1A3A" w:rsidP="00274ADB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</w:tcPr>
          <w:p w:rsidR="002D1A3A" w:rsidRPr="00A84E74" w:rsidRDefault="002D1A3A" w:rsidP="002D1A3A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A84E74">
              <w:rPr>
                <w:rFonts w:ascii="Times New Roman" w:hAnsi="Times New Roman" w:cs="Times New Roman"/>
                <w:color w:val="FF0000"/>
                <w:sz w:val="32"/>
              </w:rPr>
              <w:t>OUEDRAOGO Virginie</w:t>
            </w:r>
          </w:p>
          <w:p w:rsidR="002D1A3A" w:rsidRPr="002D1A3A" w:rsidRDefault="002D1A3A" w:rsidP="002D1A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OUOBA ESTHER FLORE NADEGE K</w:t>
            </w:r>
          </w:p>
          <w:p w:rsidR="002D1A3A" w:rsidRPr="002D1A3A" w:rsidRDefault="002D1A3A" w:rsidP="002D1A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OURAGUI </w:t>
            </w:r>
            <w:proofErr w:type="spellStart"/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Séidou</w:t>
            </w:r>
            <w:proofErr w:type="spellEnd"/>
          </w:p>
          <w:p w:rsidR="002D1A3A" w:rsidRPr="002D1A3A" w:rsidRDefault="002D1A3A" w:rsidP="002D1A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PODA RENE</w:t>
            </w:r>
          </w:p>
          <w:p w:rsidR="002D1A3A" w:rsidRPr="00E61709" w:rsidRDefault="002D1A3A" w:rsidP="002D1A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gramStart"/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SOUMAH  RABIATOU</w:t>
            </w:r>
            <w:proofErr w:type="gramEnd"/>
          </w:p>
        </w:tc>
        <w:tc>
          <w:tcPr>
            <w:tcW w:w="1150" w:type="pct"/>
          </w:tcPr>
          <w:p w:rsidR="002D1A3A" w:rsidRPr="00A84E74" w:rsidRDefault="00167A9B" w:rsidP="002D1A3A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hyperlink r:id="rId24" w:history="1">
              <w:r w:rsidR="002D1A3A" w:rsidRPr="00A84E74">
                <w:rPr>
                  <w:rStyle w:val="Lienhypertexte"/>
                  <w:rFonts w:ascii="Times New Roman" w:hAnsi="Times New Roman" w:cs="Times New Roman"/>
                  <w:color w:val="FF0000"/>
                  <w:sz w:val="32"/>
                </w:rPr>
                <w:t>zongovirginie@yahoo.fr</w:t>
              </w:r>
            </w:hyperlink>
          </w:p>
          <w:p w:rsidR="002D1A3A" w:rsidRPr="00A84E74" w:rsidRDefault="002D1A3A" w:rsidP="002D1A3A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2D1A3A" w:rsidRDefault="00167A9B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hyperlink r:id="rId25" w:history="1">
              <w:r w:rsidR="002D1A3A" w:rsidRPr="007030E1">
                <w:rPr>
                  <w:rStyle w:val="Lienhypertexte"/>
                  <w:rFonts w:ascii="Times New Roman" w:hAnsi="Times New Roman" w:cs="Times New Roman"/>
                  <w:sz w:val="32"/>
                </w:rPr>
                <w:t>ouobaestherflorenadege@gmail.com</w:t>
              </w:r>
            </w:hyperlink>
          </w:p>
          <w:p w:rsidR="002D1A3A" w:rsidRP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gramStart"/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seidououragui</w:t>
            </w:r>
            <w:proofErr w:type="gramEnd"/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®gmail.com</w:t>
            </w:r>
          </w:p>
          <w:p w:rsidR="002D1A3A" w:rsidRP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D1A3A" w:rsidRDefault="00167A9B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hyperlink r:id="rId26" w:history="1">
              <w:r w:rsidR="002D1A3A" w:rsidRPr="007030E1">
                <w:rPr>
                  <w:rStyle w:val="Lienhypertexte"/>
                  <w:rFonts w:ascii="Times New Roman" w:hAnsi="Times New Roman" w:cs="Times New Roman"/>
                  <w:sz w:val="32"/>
                </w:rPr>
                <w:t>renepoda@hotmail.com,podarene@gmail.com</w:t>
              </w:r>
            </w:hyperlink>
            <w:r w:rsidR="002D1A3A"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  <w:p w:rsidR="002D1A3A" w:rsidRP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D1A3A" w:rsidRDefault="00167A9B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hyperlink r:id="rId27" w:history="1">
              <w:r w:rsidR="002D1A3A" w:rsidRPr="007030E1">
                <w:rPr>
                  <w:rStyle w:val="Lienhypertexte"/>
                  <w:rFonts w:ascii="Times New Roman" w:hAnsi="Times New Roman" w:cs="Times New Roman"/>
                  <w:sz w:val="32"/>
                </w:rPr>
                <w:t>rabysoumahfc@gmail.com</w:t>
              </w:r>
            </w:hyperlink>
          </w:p>
          <w:p w:rsidR="002D1A3A" w:rsidRPr="00E61709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779" w:type="pct"/>
          </w:tcPr>
          <w:p w:rsidR="002D1A3A" w:rsidRPr="002D1A3A" w:rsidRDefault="00A84E74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367EB6">
              <w:rPr>
                <w:rFonts w:ascii="Times New Roman" w:hAnsi="Times New Roman" w:cs="Times New Roman"/>
                <w:color w:val="FF0000"/>
                <w:sz w:val="32"/>
              </w:rPr>
              <w:t xml:space="preserve">(+226) </w:t>
            </w:r>
            <w:r w:rsidR="002D1A3A" w:rsidRPr="00A84E74">
              <w:rPr>
                <w:rFonts w:ascii="Times New Roman" w:hAnsi="Times New Roman" w:cs="Times New Roman"/>
                <w:color w:val="FF0000"/>
                <w:sz w:val="32"/>
              </w:rPr>
              <w:t>76 686 012</w:t>
            </w:r>
          </w:p>
          <w:p w:rsidR="002D1A3A" w:rsidRP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70271200</w:t>
            </w:r>
          </w:p>
          <w:p w:rsid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(00228)92253310</w:t>
            </w:r>
          </w:p>
          <w:p w:rsidR="002D1A3A" w:rsidRP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79 13 13 15 / 70 22 05 21</w:t>
            </w:r>
          </w:p>
          <w:p w:rsidR="002D1A3A" w:rsidRPr="002D1A3A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2D1A3A" w:rsidRPr="00E61709" w:rsidRDefault="002D1A3A" w:rsidP="002D1A3A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D1A3A">
              <w:rPr>
                <w:rFonts w:ascii="Times New Roman" w:hAnsi="Times New Roman" w:cs="Times New Roman"/>
                <w:color w:val="000000" w:themeColor="text1"/>
                <w:sz w:val="32"/>
              </w:rPr>
              <w:t>(00224)628546110</w:t>
            </w:r>
          </w:p>
        </w:tc>
        <w:tc>
          <w:tcPr>
            <w:tcW w:w="723" w:type="pct"/>
          </w:tcPr>
          <w:p w:rsidR="002D1A3A" w:rsidRPr="00E61709" w:rsidRDefault="006F4148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6F4148">
              <w:rPr>
                <w:rFonts w:ascii="Times New Roman" w:hAnsi="Times New Roman" w:cs="Times New Roman"/>
                <w:color w:val="000000" w:themeColor="text1"/>
                <w:sz w:val="32"/>
              </w:rPr>
              <w:t>SSR_M2_Groupe1</w:t>
            </w:r>
          </w:p>
        </w:tc>
        <w:tc>
          <w:tcPr>
            <w:tcW w:w="826" w:type="pct"/>
          </w:tcPr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Groupe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Présentation, analyse, et solutions des violences basées sur le genre dans votre</w:t>
            </w:r>
          </w:p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localité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Quel impact sur la Santé Sexuelle et Reproductive ? </w:t>
            </w:r>
          </w:p>
          <w:p w:rsidR="002D1A3A" w:rsidRPr="00E61709" w:rsidRDefault="002D1A3A" w:rsidP="002137C3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3133D4" w:rsidRPr="00557D6F" w:rsidTr="009215FA">
        <w:trPr>
          <w:trHeight w:val="553"/>
        </w:trPr>
        <w:tc>
          <w:tcPr>
            <w:tcW w:w="576" w:type="pct"/>
          </w:tcPr>
          <w:p w:rsidR="003133D4" w:rsidRPr="00592D94" w:rsidRDefault="003133D4" w:rsidP="00274ADB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</w:tcPr>
          <w:p w:rsidR="003133D4" w:rsidRPr="00A84E74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A84E74">
              <w:rPr>
                <w:rFonts w:ascii="Times New Roman" w:hAnsi="Times New Roman" w:cs="Times New Roman"/>
                <w:sz w:val="32"/>
              </w:rPr>
              <w:t>TOE ANNE LISE VIVIANE</w:t>
            </w:r>
          </w:p>
          <w:p w:rsidR="003133D4" w:rsidRPr="00E61709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TSHIMANGA MUKADI Roger</w:t>
            </w:r>
          </w:p>
          <w:p w:rsidR="003133D4" w:rsidRPr="00E61709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 xml:space="preserve">TSOLEGNAGBO </w:t>
            </w:r>
            <w:proofErr w:type="spellStart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Ornela</w:t>
            </w:r>
            <w:proofErr w:type="spellEnd"/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Aya</w:t>
            </w:r>
          </w:p>
          <w:p w:rsidR="003133D4" w:rsidRPr="0043772F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YARA Aïcha</w:t>
            </w:r>
          </w:p>
        </w:tc>
        <w:tc>
          <w:tcPr>
            <w:tcW w:w="1150" w:type="pct"/>
          </w:tcPr>
          <w:p w:rsidR="003133D4" w:rsidRPr="00A84E74" w:rsidRDefault="003133D4" w:rsidP="003133D4">
            <w:pPr>
              <w:rPr>
                <w:rFonts w:ascii="Times New Roman" w:hAnsi="Times New Roman" w:cs="Times New Roman"/>
                <w:sz w:val="32"/>
              </w:rPr>
            </w:pPr>
            <w:r w:rsidRPr="00A84E74">
              <w:rPr>
                <w:rFonts w:ascii="Times New Roman" w:hAnsi="Times New Roman" w:cs="Times New Roman"/>
                <w:sz w:val="32"/>
              </w:rPr>
              <w:lastRenderedPageBreak/>
              <w:t>arilise78@gmail.com</w:t>
            </w:r>
          </w:p>
          <w:p w:rsidR="003133D4" w:rsidRPr="0057398B" w:rsidRDefault="003133D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57398B">
              <w:rPr>
                <w:rFonts w:ascii="Times New Roman" w:hAnsi="Times New Roman" w:cs="Times New Roman"/>
                <w:color w:val="000000" w:themeColor="text1"/>
                <w:sz w:val="32"/>
              </w:rPr>
              <w:t>tshimangamukadiroger@yahoo.fr</w:t>
            </w:r>
          </w:p>
          <w:p w:rsidR="003133D4" w:rsidRPr="0057398B" w:rsidRDefault="003133D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57398B">
              <w:rPr>
                <w:rFonts w:ascii="Times New Roman" w:hAnsi="Times New Roman" w:cs="Times New Roman"/>
                <w:color w:val="000000" w:themeColor="text1"/>
                <w:sz w:val="32"/>
              </w:rPr>
              <w:t>tsolegnagboornela@gmail.com</w:t>
            </w:r>
          </w:p>
          <w:p w:rsidR="00A84E74" w:rsidRDefault="00A84E7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A84E74" w:rsidRDefault="00A84E7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A84E74" w:rsidRDefault="00A84E7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3133D4" w:rsidRDefault="003133D4" w:rsidP="003133D4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A84E74">
              <w:rPr>
                <w:rFonts w:ascii="Times New Roman" w:hAnsi="Times New Roman" w:cs="Times New Roman"/>
                <w:color w:val="FF0000"/>
                <w:sz w:val="32"/>
              </w:rPr>
              <w:t>aichayara20@gmail.com</w:t>
            </w:r>
          </w:p>
        </w:tc>
        <w:tc>
          <w:tcPr>
            <w:tcW w:w="779" w:type="pct"/>
          </w:tcPr>
          <w:p w:rsidR="003133D4" w:rsidRPr="00A84E74" w:rsidRDefault="003133D4" w:rsidP="003133D4">
            <w:pPr>
              <w:rPr>
                <w:rFonts w:ascii="Times New Roman" w:hAnsi="Times New Roman" w:cs="Times New Roman"/>
                <w:sz w:val="32"/>
              </w:rPr>
            </w:pPr>
            <w:r w:rsidRPr="00A84E74">
              <w:rPr>
                <w:rFonts w:ascii="Times New Roman" w:hAnsi="Times New Roman" w:cs="Times New Roman"/>
                <w:sz w:val="32"/>
              </w:rPr>
              <w:lastRenderedPageBreak/>
              <w:t>(+226) 70 32 99 33</w:t>
            </w:r>
          </w:p>
          <w:p w:rsidR="003133D4" w:rsidRPr="00A84E74" w:rsidRDefault="003133D4" w:rsidP="003133D4">
            <w:pPr>
              <w:rPr>
                <w:rFonts w:ascii="Times New Roman" w:hAnsi="Times New Roman" w:cs="Times New Roman"/>
                <w:sz w:val="32"/>
              </w:rPr>
            </w:pPr>
          </w:p>
          <w:p w:rsidR="003133D4" w:rsidRPr="00E61709" w:rsidRDefault="003133D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t>(+243)811853805</w:t>
            </w:r>
          </w:p>
          <w:p w:rsidR="003133D4" w:rsidRPr="00E61709" w:rsidRDefault="003133D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E61709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>(+228) 93 91 78 35</w:t>
            </w:r>
          </w:p>
          <w:p w:rsidR="003133D4" w:rsidRDefault="003133D4" w:rsidP="003133D4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3133D4" w:rsidRPr="00E61709" w:rsidRDefault="003133D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</w:rPr>
              <w:t>(+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>224</w:t>
            </w:r>
            <w:r>
              <w:rPr>
                <w:rFonts w:ascii="Times New Roman" w:hAnsi="Times New Roman" w:cs="Times New Roman"/>
                <w:color w:val="FF0000"/>
                <w:sz w:val="32"/>
              </w:rPr>
              <w:t>)</w:t>
            </w:r>
            <w:r w:rsidRPr="0043772F">
              <w:rPr>
                <w:rFonts w:ascii="Times New Roman" w:hAnsi="Times New Roman" w:cs="Times New Roman"/>
                <w:color w:val="FF0000"/>
                <w:sz w:val="32"/>
              </w:rPr>
              <w:t xml:space="preserve"> 662 643 213</w:t>
            </w:r>
          </w:p>
        </w:tc>
        <w:tc>
          <w:tcPr>
            <w:tcW w:w="723" w:type="pct"/>
          </w:tcPr>
          <w:p w:rsidR="003133D4" w:rsidRPr="00E61709" w:rsidRDefault="006F4148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6F4148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>SSR_M2_Groupe1</w:t>
            </w:r>
          </w:p>
        </w:tc>
        <w:tc>
          <w:tcPr>
            <w:tcW w:w="826" w:type="pct"/>
          </w:tcPr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Groupe 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Crise sécuritaire et santé sexuelle et reproductive : enjeux et besoins des hommes et</w:t>
            </w:r>
          </w:p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femmes. </w:t>
            </w:r>
          </w:p>
          <w:p w:rsidR="003133D4" w:rsidRPr="00E61709" w:rsidRDefault="003133D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3133D4" w:rsidRPr="00557D6F" w:rsidTr="009215FA">
        <w:trPr>
          <w:trHeight w:val="553"/>
        </w:trPr>
        <w:tc>
          <w:tcPr>
            <w:tcW w:w="576" w:type="pct"/>
          </w:tcPr>
          <w:p w:rsidR="003133D4" w:rsidRPr="00592D94" w:rsidRDefault="003133D4" w:rsidP="00274ADB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6" w:type="pct"/>
          </w:tcPr>
          <w:p w:rsidR="003133D4" w:rsidRPr="00B309ED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>YANGANA HONORE</w:t>
            </w:r>
          </w:p>
          <w:p w:rsidR="003133D4" w:rsidRPr="00B309ED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B309ED">
              <w:rPr>
                <w:rFonts w:ascii="Times New Roman" w:hAnsi="Times New Roman" w:cs="Times New Roman"/>
                <w:color w:val="FF0000"/>
                <w:sz w:val="32"/>
              </w:rPr>
              <w:t xml:space="preserve">SANOU Serges </w:t>
            </w:r>
            <w:proofErr w:type="gramStart"/>
            <w:r w:rsidRPr="00B309ED">
              <w:rPr>
                <w:rFonts w:ascii="Times New Roman" w:hAnsi="Times New Roman" w:cs="Times New Roman"/>
                <w:color w:val="FF0000"/>
                <w:sz w:val="32"/>
              </w:rPr>
              <w:t xml:space="preserve">Mohammed  </w:t>
            </w:r>
            <w:proofErr w:type="spellStart"/>
            <w:r w:rsidRPr="00B309ED">
              <w:rPr>
                <w:rFonts w:ascii="Times New Roman" w:hAnsi="Times New Roman" w:cs="Times New Roman"/>
                <w:color w:val="FF0000"/>
                <w:sz w:val="32"/>
              </w:rPr>
              <w:t>Dokiè</w:t>
            </w:r>
            <w:proofErr w:type="spellEnd"/>
            <w:proofErr w:type="gramEnd"/>
          </w:p>
          <w:p w:rsidR="003133D4" w:rsidRPr="00B309ED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>SACCA Viviane</w:t>
            </w:r>
          </w:p>
          <w:p w:rsidR="003133D4" w:rsidRPr="00B309ED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>MOUSSA GUIRMEY Ibrahim Moussa</w:t>
            </w:r>
          </w:p>
          <w:p w:rsidR="003133D4" w:rsidRPr="00B309ED" w:rsidRDefault="003133D4" w:rsidP="003133D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PIRKASSOU </w:t>
            </w:r>
            <w:proofErr w:type="spellStart"/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>Raissa</w:t>
            </w:r>
            <w:proofErr w:type="spellEnd"/>
          </w:p>
        </w:tc>
        <w:tc>
          <w:tcPr>
            <w:tcW w:w="1150" w:type="pct"/>
          </w:tcPr>
          <w:p w:rsidR="006F4148" w:rsidRDefault="00167A9B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hyperlink r:id="rId28" w:history="1">
              <w:r w:rsidR="006F4148" w:rsidRPr="000D1F0C">
                <w:rPr>
                  <w:rStyle w:val="Lienhypertexte"/>
                  <w:rFonts w:ascii="Times New Roman" w:hAnsi="Times New Roman" w:cs="Times New Roman"/>
                  <w:sz w:val="32"/>
                </w:rPr>
                <w:t>sanouserge@yahoo.fr</w:t>
              </w:r>
            </w:hyperlink>
          </w:p>
          <w:p w:rsid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6F4148" w:rsidRP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6F4148" w:rsidRPr="006F4148" w:rsidRDefault="00167A9B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hyperlink r:id="rId29" w:history="1">
              <w:r w:rsidR="006F4148" w:rsidRPr="006F4148">
                <w:rPr>
                  <w:rStyle w:val="Lienhypertexte"/>
                  <w:rFonts w:ascii="Times New Roman" w:hAnsi="Times New Roman" w:cs="Times New Roman"/>
                  <w:color w:val="FF0000"/>
                  <w:sz w:val="32"/>
                </w:rPr>
                <w:t>svquestillo@yahoo.fr</w:t>
              </w:r>
            </w:hyperlink>
          </w:p>
          <w:p w:rsidR="006F4148" w:rsidRP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6F4148" w:rsidRPr="006F4148" w:rsidRDefault="006F4148" w:rsidP="006F4148">
            <w:pPr>
              <w:rPr>
                <w:rFonts w:ascii="Times New Roman" w:hAnsi="Times New Roman" w:cs="Times New Roman"/>
                <w:sz w:val="32"/>
              </w:rPr>
            </w:pPr>
            <w:r w:rsidRPr="006F4148">
              <w:rPr>
                <w:rFonts w:ascii="Times New Roman" w:hAnsi="Times New Roman" w:cs="Times New Roman"/>
                <w:sz w:val="32"/>
              </w:rPr>
              <w:t>felicikabore37@gmail.c</w:t>
            </w:r>
          </w:p>
          <w:p w:rsidR="006F4148" w:rsidRPr="006F4148" w:rsidRDefault="006F4148" w:rsidP="006F4148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6F4148">
              <w:rPr>
                <w:rFonts w:ascii="Times New Roman" w:hAnsi="Times New Roman" w:cs="Times New Roman"/>
                <w:sz w:val="32"/>
              </w:rPr>
              <w:t>om</w:t>
            </w:r>
            <w:proofErr w:type="gramEnd"/>
          </w:p>
          <w:p w:rsid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6F4148" w:rsidRP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6F4148" w:rsidRDefault="00167A9B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hyperlink r:id="rId30" w:history="1">
              <w:r w:rsidR="006F4148" w:rsidRPr="000D1F0C">
                <w:rPr>
                  <w:rStyle w:val="Lienhypertexte"/>
                  <w:rFonts w:ascii="Times New Roman" w:hAnsi="Times New Roman" w:cs="Times New Roman"/>
                  <w:sz w:val="32"/>
                </w:rPr>
                <w:t>ibbamoussa@gmail.com</w:t>
              </w:r>
            </w:hyperlink>
          </w:p>
          <w:p w:rsid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6F4148" w:rsidRP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6F4148" w:rsidRDefault="00167A9B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hyperlink r:id="rId31" w:history="1">
              <w:r w:rsidR="006F4148" w:rsidRPr="000D1F0C">
                <w:rPr>
                  <w:rStyle w:val="Lienhypertexte"/>
                  <w:rFonts w:ascii="Times New Roman" w:hAnsi="Times New Roman" w:cs="Times New Roman"/>
                  <w:sz w:val="32"/>
                </w:rPr>
                <w:t>rayiskassou@gmail.com</w:t>
              </w:r>
            </w:hyperlink>
          </w:p>
          <w:p w:rsidR="006F4148" w:rsidRPr="006F4148" w:rsidRDefault="006F4148" w:rsidP="006F4148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3133D4" w:rsidRPr="00B309ED" w:rsidRDefault="003133D4" w:rsidP="003133D4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</w:tc>
        <w:tc>
          <w:tcPr>
            <w:tcW w:w="779" w:type="pct"/>
          </w:tcPr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lastRenderedPageBreak/>
              <w:t>+229 67 11 60 32</w:t>
            </w: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  <w:r w:rsidRPr="00B309ED">
              <w:rPr>
                <w:rFonts w:ascii="Times New Roman" w:hAnsi="Times New Roman" w:cs="Times New Roman"/>
                <w:color w:val="FF0000"/>
                <w:sz w:val="32"/>
              </w:rPr>
              <w:t xml:space="preserve">(+226) 70286608 </w:t>
            </w: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FF0000"/>
                <w:sz w:val="32"/>
              </w:rPr>
            </w:pP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>(+229)97408820</w:t>
            </w: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B915EF" w:rsidRPr="00B309ED" w:rsidRDefault="00B915EF" w:rsidP="00B915E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3133D4" w:rsidRPr="00E61709" w:rsidRDefault="00B915EF" w:rsidP="00B915EF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>(+226) 74167089</w:t>
            </w:r>
          </w:p>
        </w:tc>
        <w:tc>
          <w:tcPr>
            <w:tcW w:w="723" w:type="pct"/>
          </w:tcPr>
          <w:p w:rsidR="003133D4" w:rsidRPr="00E61709" w:rsidRDefault="00AF4393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AF4393">
              <w:rPr>
                <w:rFonts w:ascii="Times New Roman" w:hAnsi="Times New Roman" w:cs="Times New Roman"/>
                <w:color w:val="000000" w:themeColor="text1"/>
                <w:sz w:val="32"/>
              </w:rPr>
              <w:t>SSR_M2_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>Octobre_</w:t>
            </w:r>
            <w:r w:rsidRPr="00AF4393">
              <w:rPr>
                <w:rFonts w:ascii="Times New Roman" w:hAnsi="Times New Roman" w:cs="Times New Roman"/>
                <w:color w:val="000000" w:themeColor="text1"/>
                <w:sz w:val="32"/>
              </w:rPr>
              <w:t>2</w:t>
            </w:r>
            <w:r w:rsidRPr="00B309ED">
              <w:rPr>
                <w:rFonts w:ascii="Times New Roman" w:hAnsi="Times New Roman" w:cs="Times New Roman"/>
                <w:color w:val="000000" w:themeColor="text1"/>
                <w:sz w:val="32"/>
              </w:rPr>
              <w:t>0</w:t>
            </w:r>
            <w:r w:rsidRPr="00AF4393">
              <w:rPr>
                <w:rFonts w:ascii="Times New Roman" w:hAnsi="Times New Roman" w:cs="Times New Roman"/>
                <w:color w:val="000000" w:themeColor="text1"/>
                <w:sz w:val="32"/>
              </w:rPr>
              <w:t>21</w:t>
            </w:r>
          </w:p>
        </w:tc>
        <w:tc>
          <w:tcPr>
            <w:tcW w:w="826" w:type="pct"/>
          </w:tcPr>
          <w:p w:rsidR="003133D4" w:rsidRDefault="003133D4" w:rsidP="003133D4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  <w:p w:rsidR="00604556" w:rsidRDefault="00604556" w:rsidP="00604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Groupe 8.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 pratiques culturelles néfastes en matière de santé sexuelle et reproductive dans</w:t>
            </w:r>
          </w:p>
          <w:p w:rsidR="00AF4393" w:rsidRPr="00E61709" w:rsidRDefault="00604556" w:rsidP="00604556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votre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localité.  </w:t>
            </w:r>
          </w:p>
        </w:tc>
      </w:tr>
    </w:tbl>
    <w:p w:rsidR="00405F16" w:rsidRPr="00A1643F" w:rsidRDefault="00A1643F" w:rsidP="00A1643F">
      <w:pPr>
        <w:tabs>
          <w:tab w:val="left" w:pos="3825"/>
        </w:tabs>
      </w:pPr>
      <w:r>
        <w:tab/>
      </w:r>
    </w:p>
    <w:sectPr w:rsidR="00405F16" w:rsidRPr="00A1643F" w:rsidSect="005F027B">
      <w:headerReference w:type="default" r:id="rId32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9B" w:rsidRDefault="00167A9B" w:rsidP="00832856">
      <w:pPr>
        <w:spacing w:after="0" w:line="240" w:lineRule="auto"/>
      </w:pPr>
      <w:r>
        <w:separator/>
      </w:r>
    </w:p>
  </w:endnote>
  <w:endnote w:type="continuationSeparator" w:id="0">
    <w:p w:rsidR="00167A9B" w:rsidRDefault="00167A9B" w:rsidP="008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9B" w:rsidRDefault="00167A9B" w:rsidP="00832856">
      <w:pPr>
        <w:spacing w:after="0" w:line="240" w:lineRule="auto"/>
      </w:pPr>
      <w:r>
        <w:separator/>
      </w:r>
    </w:p>
  </w:footnote>
  <w:footnote w:type="continuationSeparator" w:id="0">
    <w:p w:rsidR="00167A9B" w:rsidRDefault="00167A9B" w:rsidP="0083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/>
    <w:sdtContent>
      <w:p w:rsidR="00C30793" w:rsidRDefault="00C30793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30793" w:rsidRDefault="00C307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E6F"/>
    <w:multiLevelType w:val="hybridMultilevel"/>
    <w:tmpl w:val="0E6A7D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106A"/>
    <w:multiLevelType w:val="hybridMultilevel"/>
    <w:tmpl w:val="5D18D3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11F8"/>
    <w:multiLevelType w:val="hybridMultilevel"/>
    <w:tmpl w:val="0AA8474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35"/>
    <w:rsid w:val="0000152C"/>
    <w:rsid w:val="00016CD8"/>
    <w:rsid w:val="00024978"/>
    <w:rsid w:val="00060B65"/>
    <w:rsid w:val="000E467B"/>
    <w:rsid w:val="000F72C1"/>
    <w:rsid w:val="000F72E4"/>
    <w:rsid w:val="0012698C"/>
    <w:rsid w:val="00154241"/>
    <w:rsid w:val="00154DDA"/>
    <w:rsid w:val="00167A9B"/>
    <w:rsid w:val="001716C6"/>
    <w:rsid w:val="001C33BB"/>
    <w:rsid w:val="001E50B4"/>
    <w:rsid w:val="00212564"/>
    <w:rsid w:val="002137C3"/>
    <w:rsid w:val="00214752"/>
    <w:rsid w:val="00232F1C"/>
    <w:rsid w:val="002521C8"/>
    <w:rsid w:val="00274ADB"/>
    <w:rsid w:val="002B4691"/>
    <w:rsid w:val="002B74FA"/>
    <w:rsid w:val="002D1A3A"/>
    <w:rsid w:val="002F114F"/>
    <w:rsid w:val="003133D4"/>
    <w:rsid w:val="00367EB6"/>
    <w:rsid w:val="00380CA4"/>
    <w:rsid w:val="003A5E6F"/>
    <w:rsid w:val="004014A4"/>
    <w:rsid w:val="004017E0"/>
    <w:rsid w:val="0040188A"/>
    <w:rsid w:val="00405F16"/>
    <w:rsid w:val="004210B3"/>
    <w:rsid w:val="0043772F"/>
    <w:rsid w:val="00450544"/>
    <w:rsid w:val="0047700B"/>
    <w:rsid w:val="00485894"/>
    <w:rsid w:val="004E01AB"/>
    <w:rsid w:val="004F32DE"/>
    <w:rsid w:val="00506BCC"/>
    <w:rsid w:val="00530705"/>
    <w:rsid w:val="0057398B"/>
    <w:rsid w:val="00592D94"/>
    <w:rsid w:val="005F027B"/>
    <w:rsid w:val="00604556"/>
    <w:rsid w:val="00630878"/>
    <w:rsid w:val="006C651B"/>
    <w:rsid w:val="006D4375"/>
    <w:rsid w:val="006F4148"/>
    <w:rsid w:val="00736623"/>
    <w:rsid w:val="00754A0E"/>
    <w:rsid w:val="00761E97"/>
    <w:rsid w:val="007B6AA9"/>
    <w:rsid w:val="007D680B"/>
    <w:rsid w:val="007E1B74"/>
    <w:rsid w:val="00812621"/>
    <w:rsid w:val="00814F0E"/>
    <w:rsid w:val="00832856"/>
    <w:rsid w:val="008338BE"/>
    <w:rsid w:val="00833B45"/>
    <w:rsid w:val="00841CE6"/>
    <w:rsid w:val="00881039"/>
    <w:rsid w:val="008D04FB"/>
    <w:rsid w:val="008F6BA6"/>
    <w:rsid w:val="009215FA"/>
    <w:rsid w:val="009440C1"/>
    <w:rsid w:val="00975535"/>
    <w:rsid w:val="009C6777"/>
    <w:rsid w:val="009D3663"/>
    <w:rsid w:val="009D5019"/>
    <w:rsid w:val="00A1643F"/>
    <w:rsid w:val="00A548B5"/>
    <w:rsid w:val="00A608FC"/>
    <w:rsid w:val="00A61421"/>
    <w:rsid w:val="00A84E74"/>
    <w:rsid w:val="00AB596E"/>
    <w:rsid w:val="00AF4393"/>
    <w:rsid w:val="00B309ED"/>
    <w:rsid w:val="00B361D5"/>
    <w:rsid w:val="00B64D8D"/>
    <w:rsid w:val="00B841D5"/>
    <w:rsid w:val="00B915EF"/>
    <w:rsid w:val="00C00309"/>
    <w:rsid w:val="00C15030"/>
    <w:rsid w:val="00C30793"/>
    <w:rsid w:val="00C47DAA"/>
    <w:rsid w:val="00C539CB"/>
    <w:rsid w:val="00C5613C"/>
    <w:rsid w:val="00C62671"/>
    <w:rsid w:val="00CA1A97"/>
    <w:rsid w:val="00CB7706"/>
    <w:rsid w:val="00CC2395"/>
    <w:rsid w:val="00CF0BED"/>
    <w:rsid w:val="00D31590"/>
    <w:rsid w:val="00D37E6F"/>
    <w:rsid w:val="00D45616"/>
    <w:rsid w:val="00D50173"/>
    <w:rsid w:val="00D65A92"/>
    <w:rsid w:val="00D715F1"/>
    <w:rsid w:val="00D87A10"/>
    <w:rsid w:val="00D92DDE"/>
    <w:rsid w:val="00DD2B17"/>
    <w:rsid w:val="00DD31CB"/>
    <w:rsid w:val="00E11430"/>
    <w:rsid w:val="00E516B7"/>
    <w:rsid w:val="00E55B5E"/>
    <w:rsid w:val="00E61709"/>
    <w:rsid w:val="00E77B07"/>
    <w:rsid w:val="00EE64EA"/>
    <w:rsid w:val="00EF118E"/>
    <w:rsid w:val="00F63506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4A68"/>
  <w15:chartTrackingRefBased/>
  <w15:docId w15:val="{5317FB2C-7286-4FE4-BA96-2ABD93B0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73"/>
  </w:style>
  <w:style w:type="paragraph" w:styleId="Titre1">
    <w:name w:val="heading 1"/>
    <w:basedOn w:val="Normal"/>
    <w:next w:val="Normal"/>
    <w:link w:val="Titre1Car"/>
    <w:uiPriority w:val="9"/>
    <w:qFormat/>
    <w:rsid w:val="00CF0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F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856"/>
  </w:style>
  <w:style w:type="paragraph" w:styleId="Pieddepage">
    <w:name w:val="footer"/>
    <w:basedOn w:val="Normal"/>
    <w:link w:val="PieddepageCar"/>
    <w:uiPriority w:val="99"/>
    <w:unhideWhenUsed/>
    <w:rsid w:val="0083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856"/>
  </w:style>
  <w:style w:type="character" w:styleId="Lienhypertexte">
    <w:name w:val="Hyperlink"/>
    <w:basedOn w:val="Policepardfaut"/>
    <w:uiPriority w:val="99"/>
    <w:unhideWhenUsed/>
    <w:rsid w:val="00F635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50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F0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ratebyam@hotmail.com" TargetMode="External"/><Relationship Id="rId13" Type="http://schemas.openxmlformats.org/officeDocument/2006/relationships/hyperlink" Target="mailto:jeanblanchardaka@yahoo.fr" TargetMode="External"/><Relationship Id="rId18" Type="http://schemas.openxmlformats.org/officeDocument/2006/relationships/hyperlink" Target="mailto:hannoaboubaker@gmail.com" TargetMode="External"/><Relationship Id="rId26" Type="http://schemas.openxmlformats.org/officeDocument/2006/relationships/hyperlink" Target="mailto:renepoda@hotmail.com,podaren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wanyamarcel@gmail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lanche.diarra91@gmail.com" TargetMode="External"/><Relationship Id="rId17" Type="http://schemas.openxmlformats.org/officeDocument/2006/relationships/hyperlink" Target="mailto:cindysanata8@gmail.com" TargetMode="External"/><Relationship Id="rId25" Type="http://schemas.openxmlformats.org/officeDocument/2006/relationships/hyperlink" Target="mailto:ouobaestherflorenadege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indikab14@gmail.com" TargetMode="External"/><Relationship Id="rId20" Type="http://schemas.openxmlformats.org/officeDocument/2006/relationships/hyperlink" Target="mailto:kambiaibrahim@gmail.com" TargetMode="External"/><Relationship Id="rId29" Type="http://schemas.openxmlformats.org/officeDocument/2006/relationships/hyperlink" Target="mailto:svquestillo@yahoo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radiallo.md@gmail.com" TargetMode="External"/><Relationship Id="rId24" Type="http://schemas.openxmlformats.org/officeDocument/2006/relationships/hyperlink" Target="mailto:zongovirginie@yahoo.fr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hiengabriel@yahoo.fr" TargetMode="External"/><Relationship Id="rId23" Type="http://schemas.openxmlformats.org/officeDocument/2006/relationships/hyperlink" Target="mailto:neloumtamarthe@gmail.com" TargetMode="External"/><Relationship Id="rId28" Type="http://schemas.openxmlformats.org/officeDocument/2006/relationships/hyperlink" Target="mailto:sanouserge@yahoo.fr" TargetMode="External"/><Relationship Id="rId10" Type="http://schemas.openxmlformats.org/officeDocument/2006/relationships/hyperlink" Target="mailto:sokoadissa@gmail.com" TargetMode="External"/><Relationship Id="rId19" Type="http://schemas.openxmlformats.org/officeDocument/2006/relationships/hyperlink" Target="mailto:hounsoudenis246@gmail.com" TargetMode="External"/><Relationship Id="rId31" Type="http://schemas.openxmlformats.org/officeDocument/2006/relationships/hyperlink" Target="mailto:rayiskasso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goga_2007@yahoo.fr" TargetMode="External"/><Relationship Id="rId14" Type="http://schemas.openxmlformats.org/officeDocument/2006/relationships/hyperlink" Target="mailto:cheickfatim@gmail.com" TargetMode="External"/><Relationship Id="rId22" Type="http://schemas.openxmlformats.org/officeDocument/2006/relationships/hyperlink" Target="mailto:moumouniafiz@gmail.com" TargetMode="External"/><Relationship Id="rId27" Type="http://schemas.openxmlformats.org/officeDocument/2006/relationships/hyperlink" Target="mailto:rabysoumahfc@gmail.com" TargetMode="External"/><Relationship Id="rId30" Type="http://schemas.openxmlformats.org/officeDocument/2006/relationships/hyperlink" Target="mailto:ibbamouss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Samsung</cp:lastModifiedBy>
  <cp:revision>19</cp:revision>
  <dcterms:created xsi:type="dcterms:W3CDTF">2022-07-01T06:55:00Z</dcterms:created>
  <dcterms:modified xsi:type="dcterms:W3CDTF">2022-07-05T18:36:00Z</dcterms:modified>
</cp:coreProperties>
</file>