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D1" w:rsidRDefault="00630D65" w:rsidP="00630D65">
      <w:pPr>
        <w:jc w:val="center"/>
      </w:pPr>
      <w:r>
        <w:rPr>
          <w:lang w:eastAsia="fr-FR"/>
        </w:rPr>
        <w:drawing>
          <wp:inline distT="0" distB="0" distL="0" distR="0" wp14:anchorId="3A677BFE" wp14:editId="0FD3D0CC">
            <wp:extent cx="3591560" cy="1483360"/>
            <wp:effectExtent l="0" t="0" r="8890" b="2540"/>
            <wp:docPr id="2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48A3D3B0-FBEE-43D3-99CA-56F6C0062F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48A3D3B0-FBEE-43D3-99CA-56F6C0062FFE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592667" cy="14838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65" w:rsidRPr="00630D65" w:rsidRDefault="00630D65" w:rsidP="002C5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30D65">
        <w:rPr>
          <w:rFonts w:ascii="Times New Roman" w:hAnsi="Times New Roman" w:cs="Times New Roman"/>
          <w:b/>
          <w:sz w:val="24"/>
        </w:rPr>
        <w:t>LISTE DES ETUDIANTS DU MASTER  EN SANTE PUBLIQUE</w:t>
      </w:r>
    </w:p>
    <w:p w:rsidR="00630D65" w:rsidRPr="00630D65" w:rsidRDefault="008D4498" w:rsidP="00630D65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MASTER 1 T</w:t>
      </w:r>
      <w:r w:rsidR="00630D65" w:rsidRPr="00630D65">
        <w:rPr>
          <w:rFonts w:ascii="Times New Roman" w:hAnsi="Times New Roman" w:cs="Times New Roman"/>
          <w:b/>
          <w:sz w:val="24"/>
        </w:rPr>
        <w:t>RONC COMMUN</w:t>
      </w:r>
    </w:p>
    <w:tbl>
      <w:tblPr>
        <w:tblW w:w="10775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411"/>
        <w:gridCol w:w="877"/>
        <w:gridCol w:w="1532"/>
        <w:gridCol w:w="2551"/>
        <w:gridCol w:w="1985"/>
        <w:gridCol w:w="994"/>
      </w:tblGrid>
      <w:tr w:rsidR="00A97A85" w:rsidRPr="00A97A85" w:rsidTr="0059058D">
        <w:trPr>
          <w:trHeight w:val="4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20"/>
                <w:lang w:eastAsia="fr-FR"/>
              </w:rPr>
              <w:t>N°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20"/>
                <w:lang w:eastAsia="fr-FR"/>
              </w:rPr>
              <w:t>NOM ET PRÉNOM (S)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20"/>
                <w:lang w:eastAsia="fr-FR"/>
              </w:rPr>
              <w:t>SEXE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20"/>
                <w:lang w:eastAsia="fr-FR"/>
              </w:rPr>
              <w:t>NATIONALITÉ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20"/>
                <w:lang w:eastAsia="fr-FR"/>
              </w:rPr>
              <w:t>ADRESSE MAIL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20"/>
                <w:lang w:eastAsia="fr-FR"/>
              </w:rPr>
              <w:t>TÉLÉPHONE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20"/>
                <w:lang w:eastAsia="fr-FR"/>
              </w:rPr>
              <w:t>FILIÈRE</w:t>
            </w:r>
          </w:p>
        </w:tc>
      </w:tr>
      <w:tr w:rsidR="008E22DC" w:rsidRPr="00630D65" w:rsidTr="0059058D">
        <w:trPr>
          <w:trHeight w:val="133"/>
        </w:trPr>
        <w:tc>
          <w:tcPr>
            <w:tcW w:w="107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2DC" w:rsidRPr="0059058D" w:rsidRDefault="008E22DC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fr-FR"/>
              </w:rPr>
            </w:pPr>
            <w:r w:rsidRPr="0059058D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fr-FR"/>
              </w:rPr>
              <w:t>GROUPE 1</w:t>
            </w:r>
          </w:p>
        </w:tc>
      </w:tr>
      <w:tr w:rsidR="00A97A85" w:rsidRPr="00630D65" w:rsidTr="0059058D">
        <w:trPr>
          <w:trHeight w:val="4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AHMED Baba M'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bareck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Mauritanienne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ahmedbabambareck@gmail.com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(00222)41328337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A97A85" w:rsidRPr="00630D65" w:rsidTr="0059058D">
        <w:trPr>
          <w:trHeight w:val="4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243D6B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AKA Jean B</w:t>
            </w:r>
            <w:r w:rsidR="00A97A85"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lanchard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Ivoirienne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6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jeanblanchardaka@yahoo.fr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(+225)0708009113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SSR</w:t>
            </w:r>
          </w:p>
        </w:tc>
      </w:tr>
      <w:tr w:rsidR="00A97A85" w:rsidRPr="00630D65" w:rsidTr="0059058D">
        <w:trPr>
          <w:trHeight w:val="3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ALLADIGUIM Abdou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Tchadienne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abdonndilmaye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 xml:space="preserve"> @gmail.com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(00235) 66 32 23 06/00235 91 06 25 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A97A85" w:rsidRPr="00630D65" w:rsidTr="0059058D">
        <w:trPr>
          <w:trHeight w:val="6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AMIN Mohamed Moussa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Djiboutienne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7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amingo.am92@gmail.com,amingo.ide89@gmail.com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(00 253 )77 84 22 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SI MQSS</w:t>
            </w:r>
          </w:p>
        </w:tc>
      </w:tr>
      <w:tr w:rsidR="00A97A85" w:rsidRPr="00630D65" w:rsidTr="0059058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ATTISSO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Anani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Kokou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Mawussé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Togolaise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8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atsmawusse@gmail.com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(+228)92508911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A97A85" w:rsidRPr="00630D65" w:rsidTr="0059058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BAGNIOU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Essodolom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Bienvenue Happy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Togolaise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9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bagniouhappy@gmail.com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(+226)65844096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A97A85" w:rsidRPr="00630D65" w:rsidTr="0059058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BAKOUAN Eugène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10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eubakouan@yahoo.fr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(00 226) 70 15 28 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59058D" w:rsidRPr="00630D65" w:rsidTr="0059058D">
        <w:trPr>
          <w:trHeight w:val="247"/>
        </w:trPr>
        <w:tc>
          <w:tcPr>
            <w:tcW w:w="107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58D" w:rsidRPr="00A97A85" w:rsidRDefault="0059058D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59058D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fr-FR"/>
              </w:rPr>
              <w:t xml:space="preserve">GROUPE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fr-FR"/>
              </w:rPr>
              <w:t>2</w:t>
            </w:r>
          </w:p>
        </w:tc>
      </w:tr>
      <w:tr w:rsidR="00A97A85" w:rsidRPr="00630D65" w:rsidTr="0059058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BINEMON Dominique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Duhamelle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Maryse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Centrafricaine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11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rysmabinemon2014@gmail.com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22962918910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A97A85" w:rsidRPr="00630D65" w:rsidTr="0059058D">
        <w:trPr>
          <w:trHeight w:val="4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BONKOUNGOU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I</w:t>
            </w:r>
            <w:r w:rsidR="0059058D"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ssouf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8D4498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12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cheickfatim@gmail.com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79021980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SMSR</w:t>
            </w:r>
          </w:p>
        </w:tc>
      </w:tr>
      <w:tr w:rsidR="00A97A85" w:rsidRPr="00630D65" w:rsidTr="0059058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BRAHIM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Issakha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Yakhoub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Tchadienne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13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brahim.issakha1966@gmail.com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(00223)77815901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A97A85" w:rsidRPr="00630D65" w:rsidTr="0059058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CHASINGA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Baharanyi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Tshass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 xml:space="preserve">Congolaise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14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chasingab@gmail.com,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(+243)998370631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A97A85" w:rsidRPr="00630D65" w:rsidTr="0059058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CIKWANINE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Buhendwa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Jean Paul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Congolaise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  <w:t>jpcikwa1@gmail.com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(+467)68856039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A97A85" w:rsidRPr="00630D65" w:rsidTr="0059058D">
        <w:trPr>
          <w:trHeight w:val="3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DAO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Kié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Malienne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dao876@yahoo.fr                                                 daokie6@gmail.com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(+223)76344466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59058D" w:rsidRPr="00630D65" w:rsidTr="001714A1">
        <w:trPr>
          <w:trHeight w:val="371"/>
        </w:trPr>
        <w:tc>
          <w:tcPr>
            <w:tcW w:w="107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58D" w:rsidRPr="00A97A85" w:rsidRDefault="0059058D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59058D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fr-FR"/>
              </w:rPr>
              <w:t xml:space="preserve">GROUPE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fr-FR"/>
              </w:rPr>
              <w:t>3</w:t>
            </w:r>
          </w:p>
        </w:tc>
      </w:tr>
      <w:tr w:rsidR="00A97A85" w:rsidRPr="00630D65" w:rsidTr="0059058D">
        <w:trPr>
          <w:trHeight w:val="4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DIENE Daouda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15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daoudiene7@gmail.com,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75747599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A97A85" w:rsidRPr="00630D65" w:rsidTr="00B75C2E">
        <w:trPr>
          <w:trHeight w:val="43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DIONGUE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Mondoukpè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Raïssa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Feminin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Béninoise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16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raissadiongue@gmail.com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67453372 /95695792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A97A85" w:rsidRPr="00630D65" w:rsidTr="00B75C2E">
        <w:trPr>
          <w:trHeight w:val="3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DJUMA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Kasongo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Jimmy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Congolaise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17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 xml:space="preserve">djimmydjuma@gmail.com 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(+243)976406162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A97A85" w:rsidRPr="00630D65" w:rsidTr="0059058D">
        <w:trPr>
          <w:trHeight w:val="4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DOGBO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Dogou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Jérémie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Ivoirienne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18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ecodim_man@yahoo.fr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22558102169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MQSS</w:t>
            </w:r>
          </w:p>
        </w:tc>
      </w:tr>
      <w:tr w:rsidR="00A97A85" w:rsidRPr="00630D65" w:rsidTr="0059058D">
        <w:trPr>
          <w:trHeight w:val="39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FANNY 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Broulaye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Ivoirienne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fannybroulaye@gmail.com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22 557 950 522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MQSS</w:t>
            </w:r>
          </w:p>
        </w:tc>
      </w:tr>
      <w:tr w:rsidR="00A97A85" w:rsidRPr="00630D65" w:rsidTr="00B75C2E">
        <w:trPr>
          <w:trHeight w:val="4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FOUGNIGUE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Tuo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 Luc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Ivoirienne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  <w:t>fougnigueluc@gmail.com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(+225)59391543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MQSS</w:t>
            </w:r>
          </w:p>
        </w:tc>
      </w:tr>
      <w:tr w:rsidR="0059058D" w:rsidRPr="00630D65" w:rsidTr="0059058D">
        <w:trPr>
          <w:trHeight w:val="359"/>
        </w:trPr>
        <w:tc>
          <w:tcPr>
            <w:tcW w:w="107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58D" w:rsidRPr="00A97A85" w:rsidRDefault="0059058D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59058D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fr-FR"/>
              </w:rPr>
              <w:lastRenderedPageBreak/>
              <w:t xml:space="preserve">GROUPE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fr-FR"/>
              </w:rPr>
              <w:t>4</w:t>
            </w:r>
          </w:p>
        </w:tc>
      </w:tr>
      <w:tr w:rsidR="00A97A85" w:rsidRPr="00630D65" w:rsidTr="00B75C2E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KODIO Frédéric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Kunjbé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Tchadienne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kkfreddy@yahoo.com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(00227)-89884496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A97A85" w:rsidRPr="00630D65" w:rsidTr="00B75C2E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DIARRA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Gnizin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dit Sebou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Malienne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 xml:space="preserve">sebou.diarra@yahoo.fr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(+223)79405963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A97A85" w:rsidRPr="00630D65" w:rsidTr="00B75C2E">
        <w:trPr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A85" w:rsidRPr="00A97A85" w:rsidRDefault="00A97A85" w:rsidP="00A97A8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GUIENDE Abdoulaye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19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abdguiende@gmail.com,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76 72 86 13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5" w:rsidRPr="00A97A85" w:rsidRDefault="00A97A85" w:rsidP="0063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D63F35" w:rsidRPr="00630D65" w:rsidTr="00B75C2E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SOME Hortense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Feminin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20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hortosome@yahoo.fr</w:t>
              </w:r>
            </w:hyperlink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226 70 78 33 46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MQSS</w:t>
            </w:r>
          </w:p>
        </w:tc>
      </w:tr>
      <w:tr w:rsidR="00D63F35" w:rsidRPr="00630D65" w:rsidTr="00B75C2E">
        <w:trPr>
          <w:trHeight w:val="4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IFONO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Sâa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Oumar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Guinéenne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  <w:t>ifonosa85@gmail.com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(00224)622794271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D63F35" w:rsidRPr="00630D65" w:rsidTr="00B75C2E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IKEBROU Mohamed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Alweimnat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Mauritanienne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21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ikebroualweimnatt@gmail.com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34409293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D63F35" w:rsidRPr="00630D65" w:rsidTr="00B75C2E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KABORE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Cedale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Sindi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Elise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22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sindikab14@gmail.com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  <w:t>70660258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SSR</w:t>
            </w:r>
          </w:p>
        </w:tc>
      </w:tr>
      <w:tr w:rsidR="00D63F35" w:rsidRPr="00630D65" w:rsidTr="0005533E">
        <w:trPr>
          <w:trHeight w:val="255"/>
        </w:trPr>
        <w:tc>
          <w:tcPr>
            <w:tcW w:w="107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59058D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fr-FR"/>
              </w:rPr>
              <w:t xml:space="preserve">GROUPE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fr-FR"/>
              </w:rPr>
              <w:t>5</w:t>
            </w:r>
          </w:p>
        </w:tc>
      </w:tr>
      <w:tr w:rsidR="00D63F35" w:rsidRPr="00630D65" w:rsidTr="0059058D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  <w:t>KABORE Idrissa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Burkinabé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  <w:t>Idrissa.kab@gmail.com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22672857716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MQSS</w:t>
            </w:r>
          </w:p>
        </w:tc>
      </w:tr>
      <w:tr w:rsidR="00D63F35" w:rsidRPr="00630D65" w:rsidTr="0059058D">
        <w:trPr>
          <w:trHeight w:val="4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  <w:t xml:space="preserve">KI Arnaud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  <w:t>Antime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23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arnanki@yahoo.fr,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76651366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D63F35" w:rsidRPr="00630D65" w:rsidTr="0059058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KIEMA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Zoéwendsaongo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Eric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24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z.erickiema@gmail.com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70166147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D63F35" w:rsidRPr="00630D65" w:rsidTr="0059058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  <w:t xml:space="preserve">KINDA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  <w:t>Soutongnoma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  <w:t xml:space="preserve"> Carine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fr-FR"/>
              </w:rPr>
            </w:pPr>
            <w:proofErr w:type="spellStart"/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fr-FR"/>
              </w:rPr>
              <w:t>Feminin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25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kinda_carine@yahoo.fr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00226 70 18 78 99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MQSS</w:t>
            </w:r>
          </w:p>
        </w:tc>
      </w:tr>
      <w:tr w:rsidR="00D63F35" w:rsidRPr="00630D65" w:rsidTr="00243D6B">
        <w:trPr>
          <w:trHeight w:val="2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KOALGA Richard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richkoalga01@gmail.com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  +226 75 65 17 66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MQSS</w:t>
            </w:r>
          </w:p>
        </w:tc>
      </w:tr>
      <w:tr w:rsidR="00D63F35" w:rsidRPr="00630D65" w:rsidTr="00243D6B">
        <w:trPr>
          <w:trHeight w:val="35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  <w:t>KOETA Justin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26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koetajustin88@gmail.com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64125285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MQSS</w:t>
            </w:r>
          </w:p>
        </w:tc>
      </w:tr>
      <w:tr w:rsidR="00D63F35" w:rsidRPr="00630D65" w:rsidTr="00243D6B">
        <w:trPr>
          <w:trHeight w:val="3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  <w:t>KOUADIO Konan Marius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Ivoirienne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27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saintmarius87@gmail.com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(+ 225) 07 67 63 23 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SI MQSS</w:t>
            </w:r>
          </w:p>
        </w:tc>
      </w:tr>
      <w:tr w:rsidR="00D63F35" w:rsidRPr="00630D65" w:rsidTr="00243D6B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  <w:t>KOUADIO Yao Célestin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Ivoirienne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28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docteurkouadio2@yahoo.fr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(+225)68192752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MQSS</w:t>
            </w:r>
          </w:p>
        </w:tc>
      </w:tr>
      <w:tr w:rsidR="00D63F35" w:rsidRPr="00630D65" w:rsidTr="0059058D">
        <w:trPr>
          <w:trHeight w:val="205"/>
        </w:trPr>
        <w:tc>
          <w:tcPr>
            <w:tcW w:w="107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59058D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fr-FR"/>
              </w:rPr>
              <w:t xml:space="preserve">GROUPE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fr-FR"/>
              </w:rPr>
              <w:t>6</w:t>
            </w:r>
          </w:p>
        </w:tc>
      </w:tr>
      <w:tr w:rsidR="00D63F35" w:rsidRPr="00630D65" w:rsidTr="00B75C2E">
        <w:trPr>
          <w:trHeight w:val="43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  <w:t>KOUADJO N’DRIN Antoine Patrick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Ivoirienne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fr-FR"/>
              </w:rPr>
              <w:t>patrickouadjo1.a@gmail.com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(+225)07 57 78 98 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D63F35" w:rsidRPr="00630D65" w:rsidTr="0059058D">
        <w:trPr>
          <w:trHeight w:val="48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  <w:t>KOUAME K</w:t>
            </w: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  <w:t>ouakou César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Ivoirienne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fr-FR"/>
              </w:rPr>
              <w:t>sarioconnexion@gmail.com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  <w:t>(+225)0708836742/0767073215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D63F35" w:rsidRPr="00630D65" w:rsidTr="00B75C2E">
        <w:trPr>
          <w:trHeight w:val="4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  <w:t xml:space="preserve">KOYI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  <w:t>Dzangui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  <w:t>Franchela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243D6B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Gabonaise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  <w:t>franchela_dzangui@yahho.fr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(+241) 066 25 85 76/074 28 50 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MQSS</w:t>
            </w:r>
          </w:p>
        </w:tc>
      </w:tr>
      <w:tr w:rsidR="00D63F35" w:rsidRPr="00630D65" w:rsidTr="0059058D">
        <w:trPr>
          <w:trHeight w:val="4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LOM Djibril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Mauritanienne</w:t>
            </w: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8E22D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djlom2000@gmail.com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8E22D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(+222)36885025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D63F35" w:rsidRPr="00630D65" w:rsidTr="0059058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MED VADEL Med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Taghioullah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Mauritanienne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vadeltag@gmail.com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(00222)31333384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D63F35" w:rsidRPr="00630D65" w:rsidTr="00B75C2E">
        <w:trPr>
          <w:trHeight w:val="4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MENDY Ernest Clément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Sénégalaise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  <w:t>airnestfr@yahoo.fr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(+221)775441923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D63F35" w:rsidRPr="00630D65" w:rsidTr="00B75C2E">
        <w:trPr>
          <w:trHeight w:val="4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MOHAMED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Adoita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Ali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Djiboutienne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medadoyta97@gmail.com,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(00253)77880855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SI MQSS</w:t>
            </w:r>
          </w:p>
        </w:tc>
      </w:tr>
      <w:tr w:rsidR="00D63F35" w:rsidRPr="00630D65" w:rsidTr="00B75C2E">
        <w:trPr>
          <w:trHeight w:val="263"/>
        </w:trPr>
        <w:tc>
          <w:tcPr>
            <w:tcW w:w="107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59058D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fr-FR"/>
              </w:rPr>
              <w:t xml:space="preserve">GROUPE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fr-FR"/>
              </w:rPr>
              <w:t>7</w:t>
            </w:r>
          </w:p>
        </w:tc>
      </w:tr>
      <w:tr w:rsidR="00D63F35" w:rsidRPr="00630D65" w:rsidTr="0059058D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MOHAMEDEN Boubacar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Mahmoude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Mauritanienne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29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moutaly2017@gmail.com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(00222)46432229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MQSS</w:t>
            </w:r>
          </w:p>
        </w:tc>
      </w:tr>
      <w:tr w:rsidR="00D63F35" w:rsidRPr="00630D65" w:rsidTr="0059058D">
        <w:trPr>
          <w:trHeight w:val="5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MOUDOUMA Ruth Honorine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Gabonaise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moudoumaruth@gmail.com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(+228)98678304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D63F35" w:rsidRPr="00630D65" w:rsidTr="0059058D">
        <w:trPr>
          <w:trHeight w:val="4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MWEPU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Ntambwe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Emmanuel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Rwandaise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30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mwepuemmanuel4@gmail.com,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(+243)976915722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MQSS</w:t>
            </w:r>
          </w:p>
        </w:tc>
      </w:tr>
      <w:tr w:rsidR="00D63F35" w:rsidRPr="00630D65" w:rsidTr="0059058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NASSAYA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Sourakatou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Togolaise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sourakatounassaya1@gmail.com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(00228) 90334577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D63F35" w:rsidRPr="00630D65" w:rsidTr="00D63F35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OUEDRAOGO Abdoul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Mouhoyemine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inb.nooma@gmail.com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70600181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MQSS</w:t>
            </w:r>
          </w:p>
        </w:tc>
      </w:tr>
      <w:tr w:rsidR="00D63F35" w:rsidRPr="00630D65" w:rsidTr="00D63F35">
        <w:trPr>
          <w:trHeight w:val="3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PALLET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Soungole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Eric</w:t>
            </w:r>
            <w:proofErr w:type="spellEnd"/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Ivoirienne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  <w:t>ericpallet2@gmail.com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(+225) 0505593527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D63F35" w:rsidRPr="00630D65" w:rsidTr="00E86E88">
        <w:trPr>
          <w:trHeight w:val="300"/>
        </w:trPr>
        <w:tc>
          <w:tcPr>
            <w:tcW w:w="107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59058D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fr-FR"/>
              </w:rPr>
              <w:t xml:space="preserve">GROUPE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fr-FR"/>
              </w:rPr>
              <w:t>8</w:t>
            </w:r>
          </w:p>
        </w:tc>
      </w:tr>
      <w:tr w:rsidR="00D63F35" w:rsidRPr="00630D65" w:rsidTr="0059058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F35" w:rsidRPr="008D4498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OUEDRAOGO Cyndi </w:t>
            </w:r>
            <w:proofErr w:type="spellStart"/>
            <w:r w:rsidRPr="008D449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Sanata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3F35" w:rsidRPr="008D4498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proofErr w:type="spellStart"/>
            <w:r w:rsidRPr="008D4498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Feminin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8D4498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proofErr w:type="spellStart"/>
            <w:r w:rsidRPr="008D4498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35" w:rsidRPr="008D4498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31" w:history="1">
              <w:r w:rsidRPr="008D4498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cindysanata8@gmail.com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35" w:rsidRPr="008D4498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55459700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35" w:rsidRPr="008D4498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D63F35" w:rsidRPr="00630D65" w:rsidTr="0059058D">
        <w:trPr>
          <w:trHeight w:val="5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8D4498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SALAMBERE </w:t>
            </w:r>
            <w:proofErr w:type="spellStart"/>
            <w:r w:rsidRPr="008D449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Delwendé</w:t>
            </w:r>
            <w:proofErr w:type="spellEnd"/>
            <w:r w:rsidRPr="008D449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Ismaël Prosper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F35" w:rsidRPr="008D4498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8D4498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8D4498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32" w:history="1">
              <w:r w:rsidRPr="008D4498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delwendes@gmail.com,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8D4498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70602180/76659973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8D4498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D63F35" w:rsidRPr="00630D65" w:rsidTr="0059058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8D4498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SISSA P. Marcel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F35" w:rsidRPr="008D4498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8D4498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8D4498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33" w:history="1">
              <w:r w:rsidRPr="008D4498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marcelsissa68@gmail.com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8D4498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71505536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8D4498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D63F35" w:rsidRPr="00630D65" w:rsidTr="0059058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F35" w:rsidRPr="008D4498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WANGRAWA Aminata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3F35" w:rsidRPr="008D4498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Féminin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8D4498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35" w:rsidRPr="008D4498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34" w:history="1">
              <w:r w:rsidRPr="008D4498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wangaminata@yahoo.fr,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35" w:rsidRPr="008D4498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70246838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35" w:rsidRPr="008D4498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D63F35" w:rsidRPr="00630D65" w:rsidTr="0059058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F35" w:rsidRPr="008D4498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HIEN Gabriel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3F35" w:rsidRPr="008D4498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8D4498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35" w:rsidRPr="008D4498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35" w:history="1">
              <w:r w:rsidRPr="008D4498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hiengabriel@yahoo.fr,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35" w:rsidRPr="008D4498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60005577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35" w:rsidRPr="008D4498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8D449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SSR</w:t>
            </w:r>
          </w:p>
        </w:tc>
      </w:tr>
      <w:tr w:rsidR="00D63F35" w:rsidRPr="00630D65" w:rsidTr="0059058D">
        <w:trPr>
          <w:trHeight w:val="5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F35" w:rsidRPr="00A97A85" w:rsidRDefault="00D63F35" w:rsidP="00D63F3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SOME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Waaviel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Carine Linda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36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wcarinesome@yahoo.fr,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71541456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F35" w:rsidRPr="00A97A85" w:rsidRDefault="00D63F35" w:rsidP="00D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243D6B" w:rsidRPr="00630D65" w:rsidTr="0059058D">
        <w:trPr>
          <w:trHeight w:val="5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D6B" w:rsidRPr="00243D6B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243D6B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DANTOUDOU </w:t>
            </w:r>
            <w:proofErr w:type="spellStart"/>
            <w:r w:rsidRPr="00243D6B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Na'mana</w:t>
            </w:r>
            <w:proofErr w:type="spellEnd"/>
            <w:r w:rsidRPr="00243D6B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43D6B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Shariifah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3D6B" w:rsidRPr="00243D6B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proofErr w:type="spellStart"/>
            <w:r w:rsidRPr="00243D6B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Feminin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243D6B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243D6B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Togolaise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6B" w:rsidRPr="00243D6B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243D6B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dantougoushariifah@gmail.com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6B" w:rsidRPr="00243D6B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243D6B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(00226)71841787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6B" w:rsidRPr="00243D6B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243D6B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243D6B" w:rsidRPr="00630D65" w:rsidTr="005D5EAC">
        <w:trPr>
          <w:trHeight w:val="297"/>
        </w:trPr>
        <w:tc>
          <w:tcPr>
            <w:tcW w:w="107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59058D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fr-FR"/>
              </w:rPr>
              <w:t xml:space="preserve">GROUPE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fr-FR"/>
              </w:rPr>
              <w:t>9</w:t>
            </w:r>
          </w:p>
        </w:tc>
      </w:tr>
      <w:tr w:rsidR="00243D6B" w:rsidRPr="00630D65" w:rsidTr="0059058D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SOUMANA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Zataou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Abdourahamane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Nigérienne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37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abdouzataou@gmail.com,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22791612807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MQSS</w:t>
            </w:r>
          </w:p>
        </w:tc>
      </w:tr>
      <w:tr w:rsidR="00243D6B" w:rsidRPr="00630D65" w:rsidTr="0059058D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SY Souleymane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Habiboullah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Mauritanienne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38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souleymanesy82@yahoo.fr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(00 222 )38 08 84 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243D6B" w:rsidRPr="00630D65" w:rsidTr="0059058D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TCHONDA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Magnim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Pélagie épouse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Simwetare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Togolaise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pelagietchonda95@gmail.com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(+228) 93 89 81 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243D6B" w:rsidRPr="00630D65" w:rsidTr="0059058D">
        <w:trPr>
          <w:trHeight w:val="4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TOUGMA Jean-Pierre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39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jptougma@yahoo.fr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(+226) 70013010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243D6B" w:rsidRPr="00630D65" w:rsidTr="0059058D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TOURE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Katytcho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Josiane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Feminin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Ivoirienne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40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katytchojosianetoure@gmail.com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22508397797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SI MQSS</w:t>
            </w:r>
          </w:p>
        </w:tc>
      </w:tr>
      <w:tr w:rsidR="00243D6B" w:rsidRPr="00630D65" w:rsidTr="0059058D">
        <w:trPr>
          <w:trHeight w:val="2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TRAORE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Lozé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Issa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41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hosneadorcas@gmail.com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70 11 61 78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243D6B" w:rsidRPr="00630D65" w:rsidTr="0059058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TRAORE Youssouf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Malienne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42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yyoussouftraore@gmail.com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60200824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243D6B" w:rsidRPr="00630D65" w:rsidTr="00531CB0">
        <w:trPr>
          <w:trHeight w:val="241"/>
        </w:trPr>
        <w:tc>
          <w:tcPr>
            <w:tcW w:w="107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59058D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fr-FR"/>
              </w:rPr>
              <w:t xml:space="preserve">GROUPE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fr-FR"/>
              </w:rPr>
              <w:t>10</w:t>
            </w:r>
          </w:p>
        </w:tc>
      </w:tr>
      <w:tr w:rsidR="00243D6B" w:rsidRPr="00630D65" w:rsidTr="0059058D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YEO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Nagneniga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Ivoirienne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 xml:space="preserve">nagnenigayeo@gmail.com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+225 0707865345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243D6B" w:rsidRPr="00630D65" w:rsidTr="0059058D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YONLI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Palpuoguine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Rodrigue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43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palpouguiniyonli@gmail.com,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70860452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243D6B" w:rsidRPr="00630D65" w:rsidTr="0059058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ZIO Gaël Ulrich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Yissan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44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 xml:space="preserve"> gaillo_zio@yahoo.fr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70534253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MQSS</w:t>
            </w:r>
          </w:p>
        </w:tc>
      </w:tr>
      <w:tr w:rsidR="00243D6B" w:rsidRPr="00630D65" w:rsidTr="0059058D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ZIO/ZERBO Béatrice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Féminin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fr-FR"/>
              </w:rPr>
              <w:t>beatricezerbo@yahoo.fr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(+226) 73 59 42 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  <w:tr w:rsidR="00243D6B" w:rsidRPr="00630D65" w:rsidTr="0059058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ZONGO Marcel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20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20"/>
                <w:lang w:eastAsia="fr-FR"/>
              </w:rPr>
              <w:t>Burkinabè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fr-FR"/>
              </w:rPr>
              <w:t xml:space="preserve">marcelzongo198@gmail.com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fr-FR"/>
              </w:rPr>
              <w:t>71306367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MQSS</w:t>
            </w:r>
          </w:p>
        </w:tc>
      </w:tr>
      <w:tr w:rsidR="00243D6B" w:rsidRPr="00630D65" w:rsidTr="00845716">
        <w:trPr>
          <w:trHeight w:val="4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D6B" w:rsidRPr="00A97A85" w:rsidRDefault="00243D6B" w:rsidP="00243D6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ZONGO </w:t>
            </w:r>
            <w:proofErr w:type="spellStart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Wendyam</w:t>
            </w:r>
            <w:proofErr w:type="spellEnd"/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 xml:space="preserve"> Vivien Fabrice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Masculin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18"/>
                <w:szCs w:val="20"/>
                <w:lang w:eastAsia="fr-FR"/>
              </w:rPr>
              <w:t>Burkinabè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u w:val="single"/>
                <w:lang w:eastAsia="fr-FR"/>
              </w:rPr>
            </w:pPr>
            <w:hyperlink r:id="rId45" w:history="1">
              <w:r w:rsidRPr="00A97A85">
                <w:rPr>
                  <w:rFonts w:ascii="Times New Roman" w:eastAsia="Times New Roman" w:hAnsi="Times New Roman" w:cs="Times New Roman"/>
                  <w:noProof w:val="0"/>
                  <w:sz w:val="18"/>
                  <w:szCs w:val="18"/>
                  <w:u w:val="single"/>
                  <w:lang w:eastAsia="fr-FR"/>
                </w:rPr>
                <w:t>wendfabrice@gmail.com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76840176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6B" w:rsidRPr="00A97A85" w:rsidRDefault="00243D6B" w:rsidP="0024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</w:pPr>
            <w:r w:rsidRPr="00A97A8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fr-FR"/>
              </w:rPr>
              <w:t>SCE</w:t>
            </w:r>
          </w:p>
        </w:tc>
      </w:tr>
    </w:tbl>
    <w:p w:rsidR="00630D65" w:rsidRDefault="00630D65"/>
    <w:p w:rsidR="00630D65" w:rsidRDefault="00630D65"/>
    <w:p w:rsidR="00630D65" w:rsidRDefault="00630D65"/>
    <w:sectPr w:rsidR="00630D65" w:rsidSect="008E22DC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6D7D"/>
    <w:multiLevelType w:val="hybridMultilevel"/>
    <w:tmpl w:val="4D8A2F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72"/>
    <w:rsid w:val="001D6172"/>
    <w:rsid w:val="00243D6B"/>
    <w:rsid w:val="002C51E2"/>
    <w:rsid w:val="00496FD1"/>
    <w:rsid w:val="0059058D"/>
    <w:rsid w:val="00630D65"/>
    <w:rsid w:val="00845716"/>
    <w:rsid w:val="008D4498"/>
    <w:rsid w:val="008E22DC"/>
    <w:rsid w:val="00A97A85"/>
    <w:rsid w:val="00B24B14"/>
    <w:rsid w:val="00B75C2E"/>
    <w:rsid w:val="00D6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BB88"/>
  <w15:chartTrackingRefBased/>
  <w15:docId w15:val="{9F9C271A-B0EB-45F6-9B2B-8995A0C1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30D65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A97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smawusse@gmail.com" TargetMode="External"/><Relationship Id="rId13" Type="http://schemas.openxmlformats.org/officeDocument/2006/relationships/hyperlink" Target="mailto:brahim.issakha1966@gmail.com" TargetMode="External"/><Relationship Id="rId18" Type="http://schemas.openxmlformats.org/officeDocument/2006/relationships/hyperlink" Target="mailto:ecodim_man@yahoo.fr" TargetMode="External"/><Relationship Id="rId26" Type="http://schemas.openxmlformats.org/officeDocument/2006/relationships/hyperlink" Target="mailto:koetajustin88@gmail.com" TargetMode="External"/><Relationship Id="rId39" Type="http://schemas.openxmlformats.org/officeDocument/2006/relationships/hyperlink" Target="mailto:jptougma@yahoo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kebroualweimnatt@gmail.com" TargetMode="External"/><Relationship Id="rId34" Type="http://schemas.openxmlformats.org/officeDocument/2006/relationships/hyperlink" Target="mailto:wangaminata@yahoo.fr," TargetMode="External"/><Relationship Id="rId42" Type="http://schemas.openxmlformats.org/officeDocument/2006/relationships/hyperlink" Target="mailto:yyoussouftraore@gmail.com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amingo.am92@gmail.com,amingo.ide89@gmail.com" TargetMode="External"/><Relationship Id="rId12" Type="http://schemas.openxmlformats.org/officeDocument/2006/relationships/hyperlink" Target="mailto:cheickfatim@gmail.com" TargetMode="External"/><Relationship Id="rId17" Type="http://schemas.openxmlformats.org/officeDocument/2006/relationships/hyperlink" Target="mailto:djimmydjuma@gmail.com" TargetMode="External"/><Relationship Id="rId25" Type="http://schemas.openxmlformats.org/officeDocument/2006/relationships/hyperlink" Target="mailto:kinda_carine@yahoo.fr" TargetMode="External"/><Relationship Id="rId33" Type="http://schemas.openxmlformats.org/officeDocument/2006/relationships/hyperlink" Target="mailto:marcelsissa68@gmail.com" TargetMode="External"/><Relationship Id="rId38" Type="http://schemas.openxmlformats.org/officeDocument/2006/relationships/hyperlink" Target="mailto:souleymanesy82@yahoo.fr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aissadiongue@gmail.com" TargetMode="External"/><Relationship Id="rId20" Type="http://schemas.openxmlformats.org/officeDocument/2006/relationships/hyperlink" Target="mailto:hortosome@yahoo.fr" TargetMode="External"/><Relationship Id="rId29" Type="http://schemas.openxmlformats.org/officeDocument/2006/relationships/hyperlink" Target="mailto:moutaly2017@gmail.com" TargetMode="External"/><Relationship Id="rId41" Type="http://schemas.openxmlformats.org/officeDocument/2006/relationships/hyperlink" Target="mailto:hosneadorcas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eanblanchardaka@yahoo.fr" TargetMode="External"/><Relationship Id="rId11" Type="http://schemas.openxmlformats.org/officeDocument/2006/relationships/hyperlink" Target="mailto:rysmabinemon2014@gmail.com" TargetMode="External"/><Relationship Id="rId24" Type="http://schemas.openxmlformats.org/officeDocument/2006/relationships/hyperlink" Target="mailto:z.erickiema@gmail.com" TargetMode="External"/><Relationship Id="rId32" Type="http://schemas.openxmlformats.org/officeDocument/2006/relationships/hyperlink" Target="mailto:delwendes@gmail.com," TargetMode="External"/><Relationship Id="rId37" Type="http://schemas.openxmlformats.org/officeDocument/2006/relationships/hyperlink" Target="mailto:abdouzataou@gmail.com," TargetMode="External"/><Relationship Id="rId40" Type="http://schemas.openxmlformats.org/officeDocument/2006/relationships/hyperlink" Target="mailto:katytchojosianetoure@gmail.com" TargetMode="External"/><Relationship Id="rId45" Type="http://schemas.openxmlformats.org/officeDocument/2006/relationships/hyperlink" Target="mailto:wendfabrice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daoudiene7@gmail.com," TargetMode="External"/><Relationship Id="rId23" Type="http://schemas.openxmlformats.org/officeDocument/2006/relationships/hyperlink" Target="mailto:arnanki@yahoo.fr," TargetMode="External"/><Relationship Id="rId28" Type="http://schemas.openxmlformats.org/officeDocument/2006/relationships/hyperlink" Target="mailto:docteurkouadio2@yahoo.fr" TargetMode="External"/><Relationship Id="rId36" Type="http://schemas.openxmlformats.org/officeDocument/2006/relationships/hyperlink" Target="mailto:wcarinesome@yahoo.fr," TargetMode="External"/><Relationship Id="rId10" Type="http://schemas.openxmlformats.org/officeDocument/2006/relationships/hyperlink" Target="mailto:eubakouan@yahoo.fr" TargetMode="External"/><Relationship Id="rId19" Type="http://schemas.openxmlformats.org/officeDocument/2006/relationships/hyperlink" Target="mailto:abdguiende@gmail.com," TargetMode="External"/><Relationship Id="rId31" Type="http://schemas.openxmlformats.org/officeDocument/2006/relationships/hyperlink" Target="mailto:cindysanata8@gmail.com" TargetMode="External"/><Relationship Id="rId44" Type="http://schemas.openxmlformats.org/officeDocument/2006/relationships/hyperlink" Target="mailto:gaillo_zio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gniouhappy@gmail.com" TargetMode="External"/><Relationship Id="rId14" Type="http://schemas.openxmlformats.org/officeDocument/2006/relationships/hyperlink" Target="mailto:chasingab@gmail.com," TargetMode="External"/><Relationship Id="rId22" Type="http://schemas.openxmlformats.org/officeDocument/2006/relationships/hyperlink" Target="mailto:sindikab14@gmail.com" TargetMode="External"/><Relationship Id="rId27" Type="http://schemas.openxmlformats.org/officeDocument/2006/relationships/hyperlink" Target="mailto:saintmarius87@gmail.com" TargetMode="External"/><Relationship Id="rId30" Type="http://schemas.openxmlformats.org/officeDocument/2006/relationships/hyperlink" Target="mailto:mwepuemmanuel4@gmail.com," TargetMode="External"/><Relationship Id="rId35" Type="http://schemas.openxmlformats.org/officeDocument/2006/relationships/hyperlink" Target="mailto:hiengabriel@yahoo.fr," TargetMode="External"/><Relationship Id="rId43" Type="http://schemas.openxmlformats.org/officeDocument/2006/relationships/hyperlink" Target="mailto:palpouguiniyonli@gmail.com,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2022-03-01T15:58:00Z</dcterms:created>
  <dcterms:modified xsi:type="dcterms:W3CDTF">2022-03-01T15:58:00Z</dcterms:modified>
</cp:coreProperties>
</file>