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C4017" w14:textId="60A989DA" w:rsidR="001D592E" w:rsidRPr="00E30613" w:rsidRDefault="001D592E" w:rsidP="001D592E">
      <w:pPr>
        <w:jc w:val="center"/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KIT D</w:t>
      </w:r>
      <w:r>
        <w:rPr>
          <w:rFonts w:ascii="Bookman Old Style" w:hAnsi="Bookman Old Style" w:cs="Times New Roman"/>
          <w:b/>
          <w:bCs/>
          <w:sz w:val="32"/>
          <w:szCs w:val="32"/>
        </w:rPr>
        <w:t xml:space="preserve">U </w:t>
      </w:r>
      <w:r w:rsidRPr="00E30613">
        <w:rPr>
          <w:rFonts w:ascii="Bookman Old Style" w:hAnsi="Bookman Old Style" w:cs="Times New Roman"/>
          <w:b/>
          <w:bCs/>
          <w:sz w:val="32"/>
          <w:szCs w:val="32"/>
        </w:rPr>
        <w:t>PARTICIPANT</w:t>
      </w:r>
      <w:r>
        <w:rPr>
          <w:rFonts w:ascii="Bookman Old Style" w:hAnsi="Bookman Old Style" w:cs="Times New Roman"/>
          <w:b/>
          <w:bCs/>
          <w:sz w:val="32"/>
          <w:szCs w:val="32"/>
        </w:rPr>
        <w:t xml:space="preserve"> FORMATION ZOTERO </w:t>
      </w:r>
    </w:p>
    <w:p w14:paraId="27437DF6" w14:textId="77777777" w:rsidR="001D592E" w:rsidRDefault="001D592E" w:rsidP="001D592E">
      <w:pPr>
        <w:rPr>
          <w:rFonts w:ascii="Bookman Old Style" w:hAnsi="Bookman Old Style" w:cs="Times New Roman"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Lien du logiciel Zotero</w:t>
      </w:r>
      <w:r>
        <w:rPr>
          <w:rFonts w:ascii="Bookman Old Style" w:hAnsi="Bookman Old Style" w:cs="Times New Roman"/>
          <w:sz w:val="32"/>
          <w:szCs w:val="32"/>
        </w:rPr>
        <w:t> :</w:t>
      </w:r>
      <w:r w:rsidRPr="00E30613">
        <w:t xml:space="preserve"> </w:t>
      </w:r>
      <w:hyperlink r:id="rId5" w:history="1">
        <w:r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https://www.zotero.org/download/</w:t>
        </w:r>
      </w:hyperlink>
    </w:p>
    <w:p w14:paraId="63440468" w14:textId="77777777" w:rsidR="001D592E" w:rsidRPr="00E30613" w:rsidRDefault="001D592E" w:rsidP="001D592E">
      <w:p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 xml:space="preserve">Lien de DEEPL </w:t>
      </w:r>
    </w:p>
    <w:p w14:paraId="4369F2E8" w14:textId="77777777" w:rsidR="001D592E" w:rsidRDefault="001D592E" w:rsidP="001D592E">
      <w:pPr>
        <w:rPr>
          <w:rFonts w:ascii="Bookman Old Style" w:hAnsi="Bookman Old Style" w:cs="Times New Roman"/>
          <w:sz w:val="32"/>
          <w:szCs w:val="32"/>
        </w:rPr>
      </w:pPr>
      <w:hyperlink r:id="rId6" w:history="1">
        <w:r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https://www.deepl.com/translator</w:t>
        </w:r>
      </w:hyperlink>
    </w:p>
    <w:p w14:paraId="5298820D" w14:textId="77777777" w:rsidR="001D592E" w:rsidRDefault="001D592E" w:rsidP="001D592E">
      <w:pPr>
        <w:rPr>
          <w:rFonts w:ascii="Bookman Old Style" w:hAnsi="Bookman Old Style" w:cs="Times New Roman"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Lien du logiciel Audacity</w:t>
      </w:r>
      <w:r>
        <w:rPr>
          <w:rFonts w:ascii="Bookman Old Style" w:hAnsi="Bookman Old Style" w:cs="Times New Roman"/>
          <w:sz w:val="32"/>
          <w:szCs w:val="32"/>
        </w:rPr>
        <w:t> :</w:t>
      </w:r>
      <w:r w:rsidRPr="00E30613">
        <w:t xml:space="preserve"> </w:t>
      </w:r>
      <w:hyperlink r:id="rId7" w:history="1">
        <w:r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https://www.audacityteam.org/download/windows/</w:t>
        </w:r>
      </w:hyperlink>
    </w:p>
    <w:p w14:paraId="3FC20969" w14:textId="77777777" w:rsidR="001D592E" w:rsidRPr="00E30613" w:rsidRDefault="001D592E" w:rsidP="001D592E">
      <w:p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 xml:space="preserve">Liens de la base de données </w:t>
      </w:r>
      <w:r>
        <w:rPr>
          <w:rFonts w:ascii="Bookman Old Style" w:hAnsi="Bookman Old Style" w:cs="Times New Roman"/>
          <w:b/>
          <w:bCs/>
          <w:sz w:val="32"/>
          <w:szCs w:val="32"/>
        </w:rPr>
        <w:t>Scientifiques</w:t>
      </w:r>
    </w:p>
    <w:p w14:paraId="11EFCF13" w14:textId="77777777" w:rsidR="001D592E" w:rsidRPr="00E30613" w:rsidRDefault="001D592E" w:rsidP="001D592E">
      <w:pPr>
        <w:pStyle w:val="Paragraphedeliste"/>
        <w:numPr>
          <w:ilvl w:val="0"/>
          <w:numId w:val="1"/>
        </w:num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PubMed Simple </w:t>
      </w:r>
    </w:p>
    <w:p w14:paraId="37E7BBC8" w14:textId="77777777" w:rsidR="001D592E" w:rsidRDefault="001D592E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  <w:hyperlink r:id="rId8" w:history="1">
        <w:r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https://pubmed.ncbi.nlm.nih.gov/</w:t>
        </w:r>
      </w:hyperlink>
    </w:p>
    <w:p w14:paraId="501BC41E" w14:textId="77777777" w:rsidR="001D592E" w:rsidRPr="00E6051A" w:rsidRDefault="001D592E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</w:p>
    <w:p w14:paraId="543F9248" w14:textId="77777777" w:rsidR="001D592E" w:rsidRPr="00E30613" w:rsidRDefault="001D592E" w:rsidP="001D592E">
      <w:pPr>
        <w:pStyle w:val="Paragraphedeliste"/>
        <w:numPr>
          <w:ilvl w:val="0"/>
          <w:numId w:val="1"/>
        </w:num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PubMed Central </w:t>
      </w:r>
    </w:p>
    <w:p w14:paraId="25DBB6C4" w14:textId="77777777" w:rsidR="001D592E" w:rsidRPr="00E30613" w:rsidRDefault="001D592E" w:rsidP="001D592E">
      <w:pPr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 xml:space="preserve">       </w:t>
      </w:r>
      <w:hyperlink r:id="rId9" w:history="1">
        <w:r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https://www.ncbi.nlm.nih.gov/pmc/</w:t>
        </w:r>
      </w:hyperlink>
    </w:p>
    <w:p w14:paraId="78FF322D" w14:textId="77777777" w:rsidR="001D592E" w:rsidRPr="00E30613" w:rsidRDefault="001D592E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</w:p>
    <w:p w14:paraId="7134D24B" w14:textId="77777777" w:rsidR="001D592E" w:rsidRPr="00E30613" w:rsidRDefault="001D592E" w:rsidP="001D592E">
      <w:pPr>
        <w:pStyle w:val="Paragraphedeliste"/>
        <w:numPr>
          <w:ilvl w:val="0"/>
          <w:numId w:val="1"/>
        </w:num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Cairn </w:t>
      </w:r>
    </w:p>
    <w:p w14:paraId="12748175" w14:textId="77777777" w:rsidR="001D592E" w:rsidRDefault="001D592E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  <w:hyperlink r:id="rId10" w:history="1">
        <w:r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https://www.cairn.info/</w:t>
        </w:r>
      </w:hyperlink>
    </w:p>
    <w:p w14:paraId="1A9722DF" w14:textId="77777777" w:rsidR="001D592E" w:rsidRPr="00E6051A" w:rsidRDefault="001D592E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</w:p>
    <w:p w14:paraId="332195C9" w14:textId="77777777" w:rsidR="001D592E" w:rsidRDefault="001D592E" w:rsidP="001D592E">
      <w:pPr>
        <w:pStyle w:val="Paragraphedeliste"/>
        <w:numPr>
          <w:ilvl w:val="0"/>
          <w:numId w:val="1"/>
        </w:numPr>
        <w:rPr>
          <w:rFonts w:ascii="Bookman Old Style" w:hAnsi="Bookman Old Style" w:cs="Times New Roman"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 xml:space="preserve">Bibliotheque de l’université de Montréal </w:t>
      </w:r>
      <w:hyperlink r:id="rId11" w:history="1">
        <w:r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https://bib.umontreal.ca/</w:t>
        </w:r>
      </w:hyperlink>
    </w:p>
    <w:p w14:paraId="2A7C1284" w14:textId="77777777" w:rsidR="001D592E" w:rsidRPr="00E6051A" w:rsidRDefault="001D592E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</w:p>
    <w:p w14:paraId="74DF2B44" w14:textId="77777777" w:rsidR="001D592E" w:rsidRPr="00E30613" w:rsidRDefault="001D592E" w:rsidP="001D592E">
      <w:pPr>
        <w:pStyle w:val="Paragraphedeliste"/>
        <w:numPr>
          <w:ilvl w:val="0"/>
          <w:numId w:val="1"/>
        </w:num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Eric </w:t>
      </w:r>
    </w:p>
    <w:p w14:paraId="308BBD53" w14:textId="77777777" w:rsidR="001D592E" w:rsidRDefault="001D592E" w:rsidP="001D592E">
      <w:pPr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 xml:space="preserve">      </w:t>
      </w:r>
      <w:r w:rsidRPr="00E30613">
        <w:rPr>
          <w:rFonts w:ascii="Bookman Old Style" w:hAnsi="Bookman Old Style" w:cs="Times New Roman"/>
          <w:sz w:val="32"/>
          <w:szCs w:val="32"/>
        </w:rPr>
        <w:t xml:space="preserve"> </w:t>
      </w:r>
      <w:hyperlink r:id="rId12" w:history="1">
        <w:r w:rsidRPr="00E30613">
          <w:rPr>
            <w:rStyle w:val="Lienhypertexte"/>
            <w:rFonts w:ascii="Bookman Old Style" w:hAnsi="Bookman Old Style" w:cs="Times New Roman"/>
            <w:sz w:val="32"/>
            <w:szCs w:val="32"/>
          </w:rPr>
          <w:t>https://eric.ed.gov/</w:t>
        </w:r>
      </w:hyperlink>
    </w:p>
    <w:p w14:paraId="7BEAE919" w14:textId="77777777" w:rsidR="001D592E" w:rsidRPr="00E30613" w:rsidRDefault="001D592E" w:rsidP="001D592E">
      <w:pPr>
        <w:rPr>
          <w:rFonts w:ascii="Bookman Old Style" w:hAnsi="Bookman Old Style" w:cs="Times New Roman"/>
          <w:sz w:val="32"/>
          <w:szCs w:val="32"/>
        </w:rPr>
      </w:pPr>
    </w:p>
    <w:p w14:paraId="7DFD5D03" w14:textId="77777777" w:rsidR="001D592E" w:rsidRPr="00E30613" w:rsidRDefault="001D592E" w:rsidP="001D592E">
      <w:pPr>
        <w:pStyle w:val="Paragraphedeliste"/>
        <w:numPr>
          <w:ilvl w:val="0"/>
          <w:numId w:val="1"/>
        </w:num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Google scholar </w:t>
      </w:r>
    </w:p>
    <w:p w14:paraId="7BE642E2" w14:textId="77777777" w:rsidR="001D592E" w:rsidRDefault="001D592E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  <w:hyperlink r:id="rId13" w:history="1">
        <w:r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https://scholar.google.com/</w:t>
        </w:r>
      </w:hyperlink>
    </w:p>
    <w:p w14:paraId="4BA0CF9D" w14:textId="77777777" w:rsidR="001D592E" w:rsidRPr="00E6051A" w:rsidRDefault="001D592E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</w:p>
    <w:p w14:paraId="12CF21B5" w14:textId="77777777" w:rsidR="00F02E15" w:rsidRDefault="00F02E15"/>
    <w:sectPr w:rsidR="00F02E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3F2379"/>
    <w:multiLevelType w:val="hybridMultilevel"/>
    <w:tmpl w:val="31364520"/>
    <w:lvl w:ilvl="0" w:tplc="4DC86BA8">
      <w:start w:val="1"/>
      <w:numFmt w:val="decimal"/>
      <w:lvlText w:val="%1."/>
      <w:lvlJc w:val="left"/>
      <w:pPr>
        <w:ind w:left="643" w:hanging="360"/>
      </w:pPr>
      <w:rPr>
        <w:b/>
        <w:bCs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92E"/>
    <w:rsid w:val="001D592E"/>
    <w:rsid w:val="00F0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C4AC0"/>
  <w15:chartTrackingRefBased/>
  <w15:docId w15:val="{2415580D-EE43-4510-9B63-C90D63B6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92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592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D59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" TargetMode="External"/><Relationship Id="rId13" Type="http://schemas.openxmlformats.org/officeDocument/2006/relationships/hyperlink" Target="https://scholar.googl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udacityteam.org/download/windows/" TargetMode="External"/><Relationship Id="rId12" Type="http://schemas.openxmlformats.org/officeDocument/2006/relationships/hyperlink" Target="https://eric.ed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epl.com/translator" TargetMode="External"/><Relationship Id="rId11" Type="http://schemas.openxmlformats.org/officeDocument/2006/relationships/hyperlink" Target="https://bib.umontreal.ca/" TargetMode="External"/><Relationship Id="rId5" Type="http://schemas.openxmlformats.org/officeDocument/2006/relationships/hyperlink" Target="https://www.zotero.org/download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cairn.inf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mc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823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Administrateur</cp:lastModifiedBy>
  <cp:revision>1</cp:revision>
  <dcterms:created xsi:type="dcterms:W3CDTF">2021-02-19T16:02:00Z</dcterms:created>
  <dcterms:modified xsi:type="dcterms:W3CDTF">2021-02-19T16:03:00Z</dcterms:modified>
</cp:coreProperties>
</file>